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2866" w14:textId="77777777" w:rsidR="00F90C6A" w:rsidRDefault="00DB6EDF" w:rsidP="004A7CB9">
      <w:pPr>
        <w:tabs>
          <w:tab w:val="left" w:pos="2220"/>
        </w:tabs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                 </w:t>
      </w:r>
    </w:p>
    <w:p w14:paraId="4FE89490" w14:textId="77777777" w:rsidR="00F90C6A" w:rsidRDefault="00F90C6A" w:rsidP="004A7CB9">
      <w:pPr>
        <w:tabs>
          <w:tab w:val="left" w:pos="2220"/>
        </w:tabs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            REVISTA Gazeta Matema</w:t>
      </w:r>
      <w:r w:rsidR="00EC2400">
        <w:rPr>
          <w:rFonts w:ascii="Times New Roman" w:eastAsia="Times New Roman" w:hAnsi="Times New Roman" w:cs="Times New Roman"/>
          <w:lang w:eastAsia="ro-RO"/>
        </w:rPr>
        <w:t xml:space="preserve">tica Junior  pentru pregatirea suplimentara a copiilor in vederea participarii la concursurile scolare  avizate de MEN  </w:t>
      </w:r>
    </w:p>
    <w:p w14:paraId="28984B67" w14:textId="77777777" w:rsidR="004A7CB9" w:rsidRPr="00A6702F" w:rsidRDefault="00EC2400" w:rsidP="004A7CB9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                 </w:t>
      </w:r>
      <w:r w:rsidR="00DB6EDF">
        <w:rPr>
          <w:rFonts w:ascii="Times New Roman" w:eastAsia="Times New Roman" w:hAnsi="Times New Roman" w:cs="Times New Roman"/>
          <w:lang w:eastAsia="ro-RO"/>
        </w:rPr>
        <w:t xml:space="preserve">  CLAS</w:t>
      </w:r>
      <w:r w:rsidR="00F90C6A">
        <w:rPr>
          <w:rFonts w:ascii="Times New Roman" w:eastAsia="Times New Roman" w:hAnsi="Times New Roman" w:cs="Times New Roman"/>
          <w:lang w:eastAsia="ro-RO"/>
        </w:rPr>
        <w:t xml:space="preserve">A IA </w:t>
      </w:r>
      <w:r w:rsidR="00DB6EDF">
        <w:rPr>
          <w:rFonts w:ascii="Times New Roman" w:eastAsia="Times New Roman" w:hAnsi="Times New Roman" w:cs="Times New Roman"/>
          <w:lang w:eastAsia="ro-RO"/>
        </w:rPr>
        <w:t xml:space="preserve"> PRIETENII CUNOSTERII /TANASE JENICA </w:t>
      </w:r>
    </w:p>
    <w:tbl>
      <w:tblPr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943"/>
        <w:gridCol w:w="738"/>
        <w:gridCol w:w="850"/>
        <w:gridCol w:w="850"/>
        <w:gridCol w:w="850"/>
      </w:tblGrid>
      <w:tr w:rsidR="00F90C6A" w:rsidRPr="00A6702F" w14:paraId="5896F5A1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8841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Nr.crt.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1DA5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 xml:space="preserve">Numele si prenumele copilului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42D9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4B5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E3B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9C6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Febr</w:t>
            </w:r>
          </w:p>
        </w:tc>
      </w:tr>
      <w:tr w:rsidR="00F90C6A" w:rsidRPr="00A6702F" w14:paraId="3FAD2FEC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1601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AE92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Belciuganu David-Alexandru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26E7" w14:textId="77777777" w:rsidR="00F90C6A" w:rsidRPr="00A6702F" w:rsidRDefault="00760FB4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C6D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9A4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C76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500A6F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3CC57C3D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447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C45F1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Boșneagă</w:t>
            </w:r>
            <w:r w:rsidRPr="00A6702F">
              <w:rPr>
                <w:rFonts w:ascii="Times New Roman" w:eastAsia="Times New Roman" w:hAnsi="Times New Roman" w:cs="Times New Roman"/>
              </w:rPr>
              <w:t> Sebastian –Gabriel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2A0" w14:textId="77777777" w:rsidR="00F90C6A" w:rsidRPr="00A6702F" w:rsidRDefault="00BF5E0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72E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E80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F5C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37625D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5AF0B914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084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656A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Cazacu</w:t>
            </w:r>
            <w:r w:rsidRPr="00A6702F">
              <w:rPr>
                <w:rFonts w:ascii="Times New Roman" w:eastAsia="Times New Roman" w:hAnsi="Times New Roman" w:cs="Times New Roman"/>
              </w:rPr>
              <w:t> Andra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E377" w14:textId="0A64A3D7" w:rsidR="00F90C6A" w:rsidRPr="00A6702F" w:rsidRDefault="00F121C1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8CF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891A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45D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939611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20040828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293A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84A9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Căpățână</w:t>
            </w:r>
            <w:r w:rsidRPr="00A6702F">
              <w:rPr>
                <w:rFonts w:ascii="Times New Roman" w:eastAsia="Times New Roman" w:hAnsi="Times New Roman" w:cs="Times New Roman"/>
              </w:rPr>
              <w:t> Ioana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B7F" w14:textId="77777777" w:rsidR="00F90C6A" w:rsidRPr="00A6702F" w:rsidRDefault="00BF5E0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39A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B30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DE05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4660FF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56819943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A120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7241D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Ciudin Ștefan-Andrei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E10" w14:textId="1B15B16A" w:rsidR="00F90C6A" w:rsidRPr="00A6702F" w:rsidRDefault="00F121C1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90E7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463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4F9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D2011E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2EC56D1D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967A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698D2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Creangă</w:t>
            </w:r>
            <w:r w:rsidRPr="00A6702F">
              <w:rPr>
                <w:rFonts w:ascii="Times New Roman" w:eastAsia="Times New Roman" w:hAnsi="Times New Roman" w:cs="Times New Roman"/>
              </w:rPr>
              <w:t> Adrian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33E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08C7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088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1D02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E4BA22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1410C583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C54E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91E0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Domnițanu</w:t>
            </w:r>
            <w:r w:rsidRPr="00A6702F">
              <w:rPr>
                <w:rFonts w:ascii="Times New Roman" w:eastAsia="Times New Roman" w:hAnsi="Times New Roman" w:cs="Times New Roman"/>
              </w:rPr>
              <w:t> Daria-Elena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A1B" w14:textId="2A43E994" w:rsidR="00F90C6A" w:rsidRPr="00A6702F" w:rsidRDefault="00F121C1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40E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32F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175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93181C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1B458645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F62C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F00A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Elisei</w:t>
            </w:r>
            <w:r w:rsidRPr="00A6702F">
              <w:rPr>
                <w:rFonts w:ascii="Times New Roman" w:eastAsia="Times New Roman" w:hAnsi="Times New Roman" w:cs="Times New Roman"/>
              </w:rPr>
              <w:t> Eduard-Matei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ABB7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D88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9E9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FA1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86B11E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61FB7533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CBA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7D31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Franc</w:t>
            </w:r>
            <w:r w:rsidRPr="00A6702F">
              <w:rPr>
                <w:rFonts w:ascii="Times New Roman" w:eastAsia="Times New Roman" w:hAnsi="Times New Roman" w:cs="Times New Roman"/>
              </w:rPr>
              <w:t> Rareș-Andrei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8B21" w14:textId="77777777" w:rsidR="00F90C6A" w:rsidRPr="00A6702F" w:rsidRDefault="00BF5E0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5205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6C46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6D5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94653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0C29CA66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024B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0A5C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Frangulea</w:t>
            </w:r>
            <w:r w:rsidRPr="00A6702F">
              <w:rPr>
                <w:rFonts w:ascii="Times New Roman" w:eastAsia="Times New Roman" w:hAnsi="Times New Roman" w:cs="Times New Roman"/>
              </w:rPr>
              <w:t> Maria–Ilona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9569" w14:textId="7537588C" w:rsidR="00F90C6A" w:rsidRPr="00A6702F" w:rsidRDefault="00F121C1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058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BE8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83F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810857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0B8955F4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7E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A8EA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Ion</w:t>
            </w:r>
            <w:r w:rsidRPr="00A6702F">
              <w:rPr>
                <w:rFonts w:ascii="Times New Roman" w:eastAsia="Times New Roman" w:hAnsi="Times New Roman" w:cs="Times New Roman"/>
              </w:rPr>
              <w:t> Andrei-Cristian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1FE" w14:textId="77777777" w:rsidR="00F90C6A" w:rsidRPr="00A6702F" w:rsidRDefault="00BF5E0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7D9A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CDB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0438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4A96D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7303400D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CAF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61483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Ivan</w:t>
            </w:r>
            <w:r w:rsidRPr="00A6702F">
              <w:rPr>
                <w:rFonts w:ascii="Times New Roman" w:eastAsia="Times New Roman" w:hAnsi="Times New Roman" w:cs="Times New Roman"/>
              </w:rPr>
              <w:t xml:space="preserve"> Camelia Elena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E64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9AB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675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F55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3FE365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6C33B64C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32EC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77FD9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Ivănescu</w:t>
            </w:r>
            <w:r w:rsidRPr="00A6702F">
              <w:rPr>
                <w:rFonts w:ascii="Times New Roman" w:eastAsia="Times New Roman" w:hAnsi="Times New Roman" w:cs="Times New Roman"/>
              </w:rPr>
              <w:t> Ștefan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1D5" w14:textId="77777777" w:rsidR="00F90C6A" w:rsidRPr="00A6702F" w:rsidRDefault="00BF5E0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CC20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D64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DC9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34EB4D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35044FE5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6CD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CFE84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Meran</w:t>
            </w:r>
            <w:r w:rsidRPr="00A6702F">
              <w:rPr>
                <w:rFonts w:ascii="Times New Roman" w:eastAsia="Times New Roman" w:hAnsi="Times New Roman" w:cs="Times New Roman"/>
              </w:rPr>
              <w:t> David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7AD" w14:textId="1B7A2F0F" w:rsidR="00F90C6A" w:rsidRPr="00A6702F" w:rsidRDefault="00F121C1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5EE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A24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FEA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126D9F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55F721A9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C39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0F83B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Miron</w:t>
            </w:r>
            <w:r w:rsidRPr="00A6702F">
              <w:rPr>
                <w:rFonts w:ascii="Times New Roman" w:eastAsia="Times New Roman" w:hAnsi="Times New Roman" w:cs="Times New Roman"/>
              </w:rPr>
              <w:t> Beatrice-Ioana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5C1" w14:textId="3F0770AB" w:rsidR="00F90C6A" w:rsidRPr="00A6702F" w:rsidRDefault="00F121C1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5A4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E30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9B6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472F87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45AD317B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4583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6265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Mitu</w:t>
            </w:r>
            <w:r w:rsidRPr="00A6702F">
              <w:rPr>
                <w:rFonts w:ascii="Times New Roman" w:eastAsia="Times New Roman" w:hAnsi="Times New Roman" w:cs="Times New Roman"/>
              </w:rPr>
              <w:t> Anastasia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230" w14:textId="77777777" w:rsidR="00F90C6A" w:rsidRPr="00A6702F" w:rsidRDefault="00760FB4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F894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7FF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BF6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27EC9D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3C11218D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0BA2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186C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Mocanu</w:t>
            </w:r>
            <w:r w:rsidRPr="00A6702F">
              <w:rPr>
                <w:rFonts w:ascii="Times New Roman" w:eastAsia="Times New Roman" w:hAnsi="Times New Roman" w:cs="Times New Roman"/>
              </w:rPr>
              <w:t> Ana-Maria Denisa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785" w14:textId="77777777" w:rsidR="00F90C6A" w:rsidRPr="00A6702F" w:rsidRDefault="00BF5E0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C73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BE63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A68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0CEDF1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4F31B067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E062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CF859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Murtaza</w:t>
            </w:r>
            <w:r w:rsidRPr="00A6702F">
              <w:rPr>
                <w:rFonts w:ascii="Times New Roman" w:eastAsia="Times New Roman" w:hAnsi="Times New Roman" w:cs="Times New Roman"/>
              </w:rPr>
              <w:t> Narcis-Claudiu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C22" w14:textId="77777777" w:rsidR="00F90C6A" w:rsidRPr="00A6702F" w:rsidRDefault="008705F7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3A8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EE3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F8D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3F79D4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3F6449DF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38F5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AEB2A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Mustache</w:t>
            </w:r>
            <w:r w:rsidRPr="00A6702F">
              <w:rPr>
                <w:rFonts w:ascii="Times New Roman" w:eastAsia="Times New Roman" w:hAnsi="Times New Roman" w:cs="Times New Roman"/>
              </w:rPr>
              <w:t> Gabriel -Eduard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422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915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3E1A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37B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763F39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2F65B748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B387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E869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Năstase</w:t>
            </w:r>
            <w:r w:rsidRPr="00A6702F">
              <w:rPr>
                <w:rFonts w:ascii="Times New Roman" w:eastAsia="Times New Roman" w:hAnsi="Times New Roman" w:cs="Times New Roman"/>
              </w:rPr>
              <w:t> Bogdan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B79E" w14:textId="77777777" w:rsidR="00F90C6A" w:rsidRPr="00A6702F" w:rsidRDefault="008E685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206F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BB7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9B4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243082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72DC244B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06A4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CB857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Neculau</w:t>
            </w:r>
            <w:r w:rsidRPr="00A6702F">
              <w:rPr>
                <w:rFonts w:ascii="Times New Roman" w:eastAsia="Times New Roman" w:hAnsi="Times New Roman" w:cs="Times New Roman"/>
              </w:rPr>
              <w:t> Sabin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7B3" w14:textId="506B1833" w:rsidR="00F90C6A" w:rsidRPr="00A6702F" w:rsidRDefault="00465A2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C8D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4DA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AAF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F62451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7AD9B432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4E9B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</w:t>
            </w:r>
            <w:r w:rsidR="008E685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3F71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Orzan</w:t>
            </w:r>
            <w:r w:rsidRPr="00A6702F">
              <w:rPr>
                <w:rFonts w:ascii="Times New Roman" w:eastAsia="Times New Roman" w:hAnsi="Times New Roman" w:cs="Times New Roman"/>
              </w:rPr>
              <w:t> David-Andreas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F32" w14:textId="35CE98F9" w:rsidR="00F90C6A" w:rsidRPr="00A6702F" w:rsidRDefault="00C174A4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409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310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5D5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DE57C3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11A0A76C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D2A3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</w:t>
            </w:r>
            <w:r w:rsidR="008E685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75D0D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Păduraru</w:t>
            </w:r>
            <w:r w:rsidRPr="00A6702F">
              <w:rPr>
                <w:rFonts w:ascii="Times New Roman" w:eastAsia="Times New Roman" w:hAnsi="Times New Roman" w:cs="Times New Roman"/>
              </w:rPr>
              <w:t> Antonia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183" w14:textId="66A137F2" w:rsidR="00F90C6A" w:rsidRPr="00A6702F" w:rsidRDefault="00066A68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6C0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427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30B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1E25E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35A416BA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9CEB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</w:t>
            </w:r>
            <w:r w:rsidR="008E685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7D689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Pilaf</w:t>
            </w:r>
            <w:r w:rsidRPr="00A6702F">
              <w:rPr>
                <w:rFonts w:ascii="Times New Roman" w:eastAsia="Times New Roman" w:hAnsi="Times New Roman" w:cs="Times New Roman"/>
              </w:rPr>
              <w:t> Theodor -Cristian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694" w14:textId="02CE2CC6" w:rsidR="00F90C6A" w:rsidRPr="00A6702F" w:rsidRDefault="00361919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951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231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DC81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921E60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628948E9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ACD7" w14:textId="77777777" w:rsidR="00F90C6A" w:rsidRPr="00A6702F" w:rsidRDefault="00F90C6A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8E685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BB0D" w14:textId="77777777" w:rsidR="00F90C6A" w:rsidRDefault="00F90C6A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Popovici</w:t>
            </w:r>
            <w:r w:rsidRPr="00A6702F">
              <w:rPr>
                <w:rFonts w:ascii="Times New Roman" w:eastAsia="Times New Roman" w:hAnsi="Times New Roman" w:cs="Times New Roman"/>
              </w:rPr>
              <w:t> Delia-Maria</w:t>
            </w:r>
          </w:p>
          <w:p w14:paraId="3EA3C0CF" w14:textId="77777777" w:rsidR="00F90C6A" w:rsidRPr="00DB6EDF" w:rsidRDefault="00F90C6A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BEF" w14:textId="77777777" w:rsidR="00F90C6A" w:rsidRPr="00A6702F" w:rsidRDefault="00F90C6A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548" w14:textId="77777777" w:rsidR="00F90C6A" w:rsidRDefault="00F90C6A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39B" w14:textId="77777777" w:rsidR="00F90C6A" w:rsidRDefault="00F90C6A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4317" w14:textId="77777777" w:rsidR="00F90C6A" w:rsidRDefault="00F90C6A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84A4C4" w14:textId="77777777" w:rsidR="00F90C6A" w:rsidRDefault="00F90C6A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B1E41F" w14:textId="77777777" w:rsidR="00F90C6A" w:rsidRPr="00A6702F" w:rsidRDefault="00F90C6A" w:rsidP="00DB6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54D818A7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EFB5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</w:t>
            </w:r>
            <w:r w:rsidR="008E685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EBD29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Pustianu</w:t>
            </w:r>
            <w:r w:rsidRPr="00A6702F">
              <w:rPr>
                <w:rFonts w:ascii="Times New Roman" w:eastAsia="Times New Roman" w:hAnsi="Times New Roman" w:cs="Times New Roman"/>
              </w:rPr>
              <w:t> Claudia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F89" w14:textId="7F17E783" w:rsidR="00F90C6A" w:rsidRPr="00A6702F" w:rsidRDefault="001327B8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2BF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7CD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B11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1132D6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3F6834EE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A181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2</w:t>
            </w:r>
            <w:r w:rsidR="008E685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E7562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Râpă-Buicliu</w:t>
            </w:r>
            <w:r w:rsidRPr="00A6702F">
              <w:rPr>
                <w:rFonts w:ascii="Times New Roman" w:eastAsia="Times New Roman" w:hAnsi="Times New Roman" w:cs="Times New Roman"/>
              </w:rPr>
              <w:t> Luca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E7D4" w14:textId="7EA3D1F7" w:rsidR="00F90C6A" w:rsidRPr="00A6702F" w:rsidRDefault="00492558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9F9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F42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7862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992689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7054B195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C2A" w14:textId="77777777" w:rsidR="00F90C6A" w:rsidRPr="00A6702F" w:rsidRDefault="008E685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7899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Spînu</w:t>
            </w:r>
            <w:r w:rsidRPr="00A6702F">
              <w:rPr>
                <w:rFonts w:ascii="Times New Roman" w:eastAsia="Times New Roman" w:hAnsi="Times New Roman" w:cs="Times New Roman"/>
              </w:rPr>
              <w:t> Marc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80A" w14:textId="11C75B55" w:rsidR="00F90C6A" w:rsidRPr="00A6702F" w:rsidRDefault="00F121C1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C42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6F0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930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130287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00BA7B8B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9856" w14:textId="77777777" w:rsidR="00F90C6A" w:rsidRPr="00A6702F" w:rsidRDefault="008E685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A1B24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Stratulat</w:t>
            </w:r>
            <w:r w:rsidRPr="00A6702F">
              <w:rPr>
                <w:rFonts w:ascii="Times New Roman" w:eastAsia="Times New Roman" w:hAnsi="Times New Roman" w:cs="Times New Roman"/>
              </w:rPr>
              <w:t> Iulian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6AD" w14:textId="77777777" w:rsidR="00F90C6A" w:rsidRPr="00A6702F" w:rsidRDefault="00760FB4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BC4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DC8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163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1F317F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0C6A" w:rsidRPr="00A6702F" w14:paraId="1CD378F4" w14:textId="77777777" w:rsidTr="00F90C6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2747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3</w:t>
            </w:r>
            <w:r w:rsidR="008E685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98B39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Tudor</w:t>
            </w:r>
            <w:r w:rsidRPr="00A6702F">
              <w:rPr>
                <w:rFonts w:ascii="Times New Roman" w:eastAsia="Times New Roman" w:hAnsi="Times New Roman" w:cs="Times New Roman"/>
              </w:rPr>
              <w:t> Vlad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ECA" w14:textId="77777777" w:rsidR="00F90C6A" w:rsidRPr="00A6702F" w:rsidRDefault="008E685B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035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D45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5A4" w14:textId="77777777" w:rsidR="00F90C6A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73E98B" w14:textId="77777777" w:rsidR="00F90C6A" w:rsidRPr="00A6702F" w:rsidRDefault="00F90C6A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D3DB10" w14:textId="77777777" w:rsidR="004A7CB9" w:rsidRPr="004A7CB9" w:rsidRDefault="00F90C6A" w:rsidP="004A7CB9">
      <w:pPr>
        <w:tabs>
          <w:tab w:val="left" w:pos="2220"/>
        </w:tabs>
      </w:pPr>
      <w:r>
        <w:t>24 COMANDA PENTRU NOV.</w:t>
      </w:r>
    </w:p>
    <w:sectPr w:rsidR="004A7CB9" w:rsidRPr="004A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59"/>
    <w:rsid w:val="00031E8D"/>
    <w:rsid w:val="00066A68"/>
    <w:rsid w:val="001327B8"/>
    <w:rsid w:val="0033587C"/>
    <w:rsid w:val="00361919"/>
    <w:rsid w:val="00465A2A"/>
    <w:rsid w:val="00492558"/>
    <w:rsid w:val="004A7CB9"/>
    <w:rsid w:val="006B3959"/>
    <w:rsid w:val="00760FB4"/>
    <w:rsid w:val="008705F7"/>
    <w:rsid w:val="008E685B"/>
    <w:rsid w:val="00A6702F"/>
    <w:rsid w:val="00BF5E0B"/>
    <w:rsid w:val="00C174A4"/>
    <w:rsid w:val="00D764FC"/>
    <w:rsid w:val="00DB6EDF"/>
    <w:rsid w:val="00EC2400"/>
    <w:rsid w:val="00F121C1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BBF6"/>
  <w15:chartTrackingRefBased/>
  <w15:docId w15:val="{D885D334-04D5-4949-9887-6ECEC8B8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TANASE ADRIAN</cp:lastModifiedBy>
  <cp:revision>15</cp:revision>
  <cp:lastPrinted>2018-09-13T16:04:00Z</cp:lastPrinted>
  <dcterms:created xsi:type="dcterms:W3CDTF">2018-09-13T16:05:00Z</dcterms:created>
  <dcterms:modified xsi:type="dcterms:W3CDTF">2019-10-26T14:38:00Z</dcterms:modified>
</cp:coreProperties>
</file>