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82E3" w14:textId="77777777" w:rsidR="00FE6898" w:rsidRDefault="00DB6EDF" w:rsidP="004A7CB9">
      <w:pPr>
        <w:tabs>
          <w:tab w:val="left" w:pos="2220"/>
        </w:tabs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              </w:t>
      </w:r>
      <w:r w:rsidR="00FE6898">
        <w:rPr>
          <w:rFonts w:ascii="Times New Roman" w:eastAsia="Times New Roman" w:hAnsi="Times New Roman" w:cs="Times New Roman"/>
          <w:lang w:eastAsia="ro-RO"/>
        </w:rPr>
        <w:t xml:space="preserve">                                           Club lectura – nov.2019 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1DB2E85A" w14:textId="77777777" w:rsidR="00FE6898" w:rsidRDefault="00FE6898" w:rsidP="004A7CB9">
      <w:pPr>
        <w:tabs>
          <w:tab w:val="left" w:pos="2220"/>
        </w:tabs>
        <w:rPr>
          <w:rFonts w:ascii="Times New Roman" w:eastAsia="Times New Roman" w:hAnsi="Times New Roman" w:cs="Times New Roman"/>
          <w:lang w:eastAsia="ro-RO"/>
        </w:rPr>
      </w:pPr>
    </w:p>
    <w:p w14:paraId="73888CC6" w14:textId="77777777" w:rsidR="004A7CB9" w:rsidRPr="00A6702F" w:rsidRDefault="00DB6EDF" w:rsidP="004A7CB9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CLASA </w:t>
      </w:r>
      <w:r w:rsidR="00FE6898">
        <w:rPr>
          <w:rFonts w:ascii="Times New Roman" w:eastAsia="Times New Roman" w:hAnsi="Times New Roman" w:cs="Times New Roman"/>
          <w:lang w:eastAsia="ro-RO"/>
        </w:rPr>
        <w:t>IA</w:t>
      </w:r>
      <w:r>
        <w:rPr>
          <w:rFonts w:ascii="Times New Roman" w:eastAsia="Times New Roman" w:hAnsi="Times New Roman" w:cs="Times New Roman"/>
          <w:lang w:eastAsia="ro-RO"/>
        </w:rPr>
        <w:t xml:space="preserve"> PRIETENII CUNOSTERII /TANASE JENICA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970"/>
        <w:gridCol w:w="1018"/>
        <w:gridCol w:w="939"/>
        <w:gridCol w:w="943"/>
        <w:gridCol w:w="1084"/>
        <w:gridCol w:w="1057"/>
        <w:gridCol w:w="1230"/>
      </w:tblGrid>
      <w:tr w:rsidR="0018579E" w:rsidRPr="00A6702F" w14:paraId="55ACC11F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7E17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Nr.crt.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236E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 xml:space="preserve">Numele si prenumele copilului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FC1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 poti face cu o idee </w:t>
            </w:r>
          </w:p>
          <w:p w14:paraId="23A5E2F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lei </w:t>
            </w:r>
            <w:r w:rsidRPr="00A670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B53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Cei trei talhari </w:t>
            </w:r>
          </w:p>
          <w:p w14:paraId="1291C66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lei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1C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Pomul darnic</w:t>
            </w:r>
          </w:p>
          <w:p w14:paraId="7E6F12A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lei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5E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Padurea fermecata </w:t>
            </w:r>
          </w:p>
          <w:p w14:paraId="4C56BB5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lei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632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Povestea unui omulet de clasa a patra 17 lei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8DA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Alte titluri</w:t>
            </w:r>
          </w:p>
        </w:tc>
      </w:tr>
      <w:tr w:rsidR="0018579E" w:rsidRPr="00A6702F" w14:paraId="61377DEB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9881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6953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Belciuganu David-Alexandru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48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E5F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  <w:p w14:paraId="4282D436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5A4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F3F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F1F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AAE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47624994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9230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311E8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Boșneagă</w:t>
            </w:r>
            <w:r w:rsidRPr="00A6702F">
              <w:rPr>
                <w:rFonts w:ascii="Times New Roman" w:eastAsia="Times New Roman" w:hAnsi="Times New Roman" w:cs="Times New Roman"/>
              </w:rPr>
              <w:t> Sebastian –Gabriel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BC4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F8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7704D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30F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918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4F8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378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14E22B0D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9DB1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4A7F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Cazacu</w:t>
            </w:r>
            <w:r w:rsidRPr="00A6702F">
              <w:rPr>
                <w:rFonts w:ascii="Times New Roman" w:eastAsia="Times New Roman" w:hAnsi="Times New Roman" w:cs="Times New Roman"/>
              </w:rPr>
              <w:t> Andra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B0A5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0DC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  <w:p w14:paraId="71B6465E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B2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6C0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D68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77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2D6BB18D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5BC0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EC046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Căpățână</w:t>
            </w:r>
            <w:r w:rsidRPr="00A6702F">
              <w:rPr>
                <w:rFonts w:ascii="Times New Roman" w:eastAsia="Times New Roman" w:hAnsi="Times New Roman" w:cs="Times New Roman"/>
              </w:rPr>
              <w:t> Ioana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A02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AA0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1B8C67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240F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28B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973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82B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73421F99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267F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C996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Ciudin Ștefan-Andrei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26B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912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344BAE7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5B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C9D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92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10F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James si piersica uriasa</w:t>
            </w:r>
          </w:p>
          <w:p w14:paraId="72002F80" w14:textId="77777777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2B46A7" w14:textId="77777777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Asterix si gotii </w:t>
            </w:r>
          </w:p>
        </w:tc>
      </w:tr>
      <w:tr w:rsidR="0018579E" w:rsidRPr="00A6702F" w14:paraId="42FB3E50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33DB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3B6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Creangă</w:t>
            </w:r>
            <w:r w:rsidRPr="00A6702F">
              <w:rPr>
                <w:rFonts w:ascii="Times New Roman" w:eastAsia="Times New Roman" w:hAnsi="Times New Roman" w:cs="Times New Roman"/>
              </w:rPr>
              <w:t> Adrian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536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FD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7B27FED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240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23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6BE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88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7848E812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988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18168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Domnițanu</w:t>
            </w:r>
            <w:r w:rsidRPr="00A6702F">
              <w:rPr>
                <w:rFonts w:ascii="Times New Roman" w:eastAsia="Times New Roman" w:hAnsi="Times New Roman" w:cs="Times New Roman"/>
              </w:rPr>
              <w:t> Daria-Elena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C2B" w14:textId="0727C0A2" w:rsidR="00025FCE" w:rsidRPr="00A6702F" w:rsidRDefault="0007029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AFD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344D3CAF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813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3DB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FD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4CC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41E2F7CD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054F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6A76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Elisei</w:t>
            </w:r>
            <w:r w:rsidRPr="00A6702F">
              <w:rPr>
                <w:rFonts w:ascii="Times New Roman" w:eastAsia="Times New Roman" w:hAnsi="Times New Roman" w:cs="Times New Roman"/>
              </w:rPr>
              <w:t> Eduard-Matei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4A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BDE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4514D8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42E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6CC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86C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670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346F5B0D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4765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4B1F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Franc</w:t>
            </w:r>
            <w:r w:rsidRPr="00A6702F">
              <w:rPr>
                <w:rFonts w:ascii="Times New Roman" w:eastAsia="Times New Roman" w:hAnsi="Times New Roman" w:cs="Times New Roman"/>
              </w:rPr>
              <w:t> Rareș-Andrei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353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E2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A526D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27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8DA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80C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9C9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32E6E988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E30E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7680D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Frangulea</w:t>
            </w:r>
            <w:r w:rsidRPr="00A6702F">
              <w:rPr>
                <w:rFonts w:ascii="Times New Roman" w:eastAsia="Times New Roman" w:hAnsi="Times New Roman" w:cs="Times New Roman"/>
              </w:rPr>
              <w:t> Maria–Ilona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E02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9B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76A02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BF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8C2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C8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1DC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145663F5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CD83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E02E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Ion</w:t>
            </w:r>
            <w:r w:rsidRPr="00A6702F">
              <w:rPr>
                <w:rFonts w:ascii="Times New Roman" w:eastAsia="Times New Roman" w:hAnsi="Times New Roman" w:cs="Times New Roman"/>
              </w:rPr>
              <w:t> Andrei-Cristian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8A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223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C7B68E2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CCC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7A8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EB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AC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6FFAB9A3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690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BD04A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Ivan</w:t>
            </w:r>
            <w:r w:rsidRPr="00A6702F">
              <w:rPr>
                <w:rFonts w:ascii="Times New Roman" w:eastAsia="Times New Roman" w:hAnsi="Times New Roman" w:cs="Times New Roman"/>
              </w:rPr>
              <w:t xml:space="preserve"> Camelia Elena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C69" w14:textId="77777777" w:rsidR="00025FCE" w:rsidRPr="00A6702F" w:rsidRDefault="00FE6898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FA3" w14:textId="77777777" w:rsidR="00025FCE" w:rsidRDefault="00FE6898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68C1920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833" w14:textId="77777777" w:rsidR="00025FCE" w:rsidRDefault="00FE6898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9B3" w14:textId="77777777" w:rsidR="00025FCE" w:rsidRDefault="00FE6898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488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A5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08BA8B63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A0D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7576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Ivănescu</w:t>
            </w:r>
            <w:r w:rsidRPr="00A6702F">
              <w:rPr>
                <w:rFonts w:ascii="Times New Roman" w:eastAsia="Times New Roman" w:hAnsi="Times New Roman" w:cs="Times New Roman"/>
              </w:rPr>
              <w:t> Ștefan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1EE" w14:textId="77777777" w:rsidR="00025FCE" w:rsidRPr="00A6702F" w:rsidRDefault="00253FC6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AB7" w14:textId="77777777" w:rsidR="00025FCE" w:rsidRDefault="00253FC6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  <w:p w14:paraId="49E226D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A17D" w14:textId="77777777" w:rsidR="00025FCE" w:rsidRDefault="00FE6898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A8A" w14:textId="77777777" w:rsidR="00025FCE" w:rsidRDefault="00FE6898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77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713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0B952944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1361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E55D7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Meran</w:t>
            </w:r>
            <w:r w:rsidRPr="00A6702F">
              <w:rPr>
                <w:rFonts w:ascii="Times New Roman" w:eastAsia="Times New Roman" w:hAnsi="Times New Roman" w:cs="Times New Roman"/>
              </w:rPr>
              <w:t> David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EA3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B69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3D7DD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9F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1D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C72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9F9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066EDCAD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C71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E3F01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Miron</w:t>
            </w:r>
            <w:r w:rsidRPr="00A6702F">
              <w:rPr>
                <w:rFonts w:ascii="Times New Roman" w:eastAsia="Times New Roman" w:hAnsi="Times New Roman" w:cs="Times New Roman"/>
              </w:rPr>
              <w:t> Beatrice-Ioana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33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390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4BB54B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B9E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82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C2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853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22346695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8820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2511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Mitu</w:t>
            </w:r>
            <w:r w:rsidRPr="00A6702F">
              <w:rPr>
                <w:rFonts w:ascii="Times New Roman" w:eastAsia="Times New Roman" w:hAnsi="Times New Roman" w:cs="Times New Roman"/>
              </w:rPr>
              <w:t> Anastasia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72A" w14:textId="77777777" w:rsidR="00025FC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5DE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44126C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2F16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3B3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98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7F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2E18C4AB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29AF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0A52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Mocanu</w:t>
            </w:r>
            <w:r w:rsidRPr="00A6702F">
              <w:rPr>
                <w:rFonts w:ascii="Times New Roman" w:eastAsia="Times New Roman" w:hAnsi="Times New Roman" w:cs="Times New Roman"/>
              </w:rPr>
              <w:t> Ana-Maria Denisa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CD45" w14:textId="77777777" w:rsidR="00025FC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5F7" w14:textId="77777777" w:rsidR="00025FC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622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480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DA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98E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5A57D3E6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3E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6595E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Murtaza</w:t>
            </w:r>
            <w:r w:rsidRPr="00A6702F">
              <w:rPr>
                <w:rFonts w:ascii="Times New Roman" w:eastAsia="Times New Roman" w:hAnsi="Times New Roman" w:cs="Times New Roman"/>
              </w:rPr>
              <w:t> Narcis-Claudiu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3AC" w14:textId="77777777" w:rsidR="00025FC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63C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  <w:p w14:paraId="2C3C933D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407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45A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94C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1F8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4143DEEF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1038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233D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Mustache</w:t>
            </w:r>
            <w:r w:rsidRPr="00A6702F">
              <w:rPr>
                <w:rFonts w:ascii="Times New Roman" w:eastAsia="Times New Roman" w:hAnsi="Times New Roman" w:cs="Times New Roman"/>
              </w:rPr>
              <w:t> Gabriel -Eduard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E6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E0E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E3437E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2C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B39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65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799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38D02D29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554F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1936A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Năstase</w:t>
            </w:r>
            <w:r w:rsidRPr="00A6702F">
              <w:rPr>
                <w:rFonts w:ascii="Times New Roman" w:eastAsia="Times New Roman" w:hAnsi="Times New Roman" w:cs="Times New Roman"/>
              </w:rPr>
              <w:t> Bogdan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992" w14:textId="77777777" w:rsidR="00025FCE" w:rsidRPr="00A6702F" w:rsidRDefault="00D357CD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B7E" w14:textId="77777777" w:rsidR="00025FCE" w:rsidRDefault="00D357CD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3CAB85D" w14:textId="77777777" w:rsidR="00025FCE" w:rsidRPr="00A6702F" w:rsidRDefault="00D357CD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E96" w14:textId="77777777" w:rsidR="00025FCE" w:rsidRDefault="00D357CD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26D" w14:textId="77777777" w:rsidR="00025FCE" w:rsidRDefault="00D357CD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29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6CE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7D2EC703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4CF2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AB98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Neculau</w:t>
            </w:r>
            <w:r w:rsidRPr="00A6702F">
              <w:rPr>
                <w:rFonts w:ascii="Times New Roman" w:eastAsia="Times New Roman" w:hAnsi="Times New Roman" w:cs="Times New Roman"/>
              </w:rPr>
              <w:t> Sabin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B3B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512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206E0D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B8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35E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EE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EC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2D3D04BC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AA11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9F7E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Niță</w:t>
            </w:r>
            <w:r w:rsidRPr="00A6702F">
              <w:rPr>
                <w:rFonts w:ascii="Times New Roman" w:eastAsia="Times New Roman" w:hAnsi="Times New Roman" w:cs="Times New Roman"/>
              </w:rPr>
              <w:t> Rareș-Marian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627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5E3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AE0181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B1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6C7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D7A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91A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31F41A9D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756B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44A8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Orzan</w:t>
            </w:r>
            <w:r w:rsidRPr="00A6702F">
              <w:rPr>
                <w:rFonts w:ascii="Times New Roman" w:eastAsia="Times New Roman" w:hAnsi="Times New Roman" w:cs="Times New Roman"/>
              </w:rPr>
              <w:t> David-Andreas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A3D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982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021A1A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42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5D2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16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66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159053CA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C52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1A4B7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Păduraru</w:t>
            </w:r>
            <w:r w:rsidRPr="00A6702F">
              <w:rPr>
                <w:rFonts w:ascii="Times New Roman" w:eastAsia="Times New Roman" w:hAnsi="Times New Roman" w:cs="Times New Roman"/>
              </w:rPr>
              <w:t> Antonia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CD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4BE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620D16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A7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F02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02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D3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29EC809A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2EB1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32FD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Pilaf</w:t>
            </w:r>
            <w:r w:rsidRPr="00A6702F">
              <w:rPr>
                <w:rFonts w:ascii="Times New Roman" w:eastAsia="Times New Roman" w:hAnsi="Times New Roman" w:cs="Times New Roman"/>
              </w:rPr>
              <w:t> Theodor -Cristian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2F6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30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01685E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33B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32F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71F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9F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21A8ADAC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4A31" w14:textId="77777777" w:rsidR="00025FCE" w:rsidRPr="00A6702F" w:rsidRDefault="00025FC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271F" w14:textId="77777777" w:rsidR="00025FCE" w:rsidRDefault="00025FC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Popovici</w:t>
            </w:r>
            <w:r w:rsidRPr="00A6702F">
              <w:rPr>
                <w:rFonts w:ascii="Times New Roman" w:eastAsia="Times New Roman" w:hAnsi="Times New Roman" w:cs="Times New Roman"/>
              </w:rPr>
              <w:t> Delia-Maria</w:t>
            </w:r>
          </w:p>
          <w:p w14:paraId="7A86AAB2" w14:textId="77777777" w:rsidR="00025FCE" w:rsidRPr="00DB6EDF" w:rsidRDefault="00025FC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816" w14:textId="77777777" w:rsidR="00025FCE" w:rsidRPr="00A6702F" w:rsidRDefault="0018579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C90" w14:textId="77777777" w:rsidR="00025FCE" w:rsidRDefault="0018579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5891F78" w14:textId="77777777" w:rsidR="00025FCE" w:rsidRPr="00A6702F" w:rsidRDefault="00025FC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2A9" w14:textId="77777777" w:rsidR="00025FCE" w:rsidRDefault="0018579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ECF" w14:textId="77777777" w:rsidR="00025FCE" w:rsidRDefault="0018579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54A2" w14:textId="77777777" w:rsidR="00025FCE" w:rsidRDefault="00025FC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EA2" w14:textId="77777777" w:rsidR="00025FCE" w:rsidRDefault="00025FCE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765856C2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6863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0940D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Pustianu</w:t>
            </w:r>
            <w:r w:rsidRPr="00A6702F">
              <w:rPr>
                <w:rFonts w:ascii="Times New Roman" w:eastAsia="Times New Roman" w:hAnsi="Times New Roman" w:cs="Times New Roman"/>
              </w:rPr>
              <w:t> Claudia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AC1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466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  <w:p w14:paraId="15749F12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9FD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E7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598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B5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327A981E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437E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0BB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Râpă-Buicliu</w:t>
            </w:r>
            <w:r w:rsidRPr="00A6702F">
              <w:rPr>
                <w:rFonts w:ascii="Times New Roman" w:eastAsia="Times New Roman" w:hAnsi="Times New Roman" w:cs="Times New Roman"/>
              </w:rPr>
              <w:t> Luca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E9A" w14:textId="504963B2" w:rsidR="00025FCE" w:rsidRPr="00A6702F" w:rsidRDefault="007E6D93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534" w14:textId="2A8274AA" w:rsidR="00025FCE" w:rsidRDefault="007E6D93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F998505" w14:textId="4FD86679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E3A" w14:textId="14EC7F32" w:rsidR="00025FCE" w:rsidRDefault="007E6D93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D65" w14:textId="60BB850F" w:rsidR="00025FCE" w:rsidRDefault="007E6D93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99D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8A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768B0825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76E4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FCE97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Spînu</w:t>
            </w:r>
            <w:r w:rsidRPr="00A6702F">
              <w:rPr>
                <w:rFonts w:ascii="Times New Roman" w:eastAsia="Times New Roman" w:hAnsi="Times New Roman" w:cs="Times New Roman"/>
              </w:rPr>
              <w:t> Marc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E74" w14:textId="28077517" w:rsidR="00025FCE" w:rsidRPr="00A6702F" w:rsidRDefault="0007029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970" w14:textId="4123C973" w:rsidR="00025FCE" w:rsidRDefault="0007029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  <w:p w14:paraId="5EEF4A99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26A" w14:textId="14F40F4E" w:rsidR="00025FCE" w:rsidRDefault="0007029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663" w14:textId="71FBE499" w:rsidR="00025FCE" w:rsidRDefault="0007029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18C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D96" w14:textId="77777777" w:rsidR="0007029F" w:rsidRDefault="0007029F" w:rsidP="000702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79E">
              <w:rPr>
                <w:rFonts w:ascii="Times New Roman" w:eastAsia="Times New Roman" w:hAnsi="Times New Roman" w:cs="Times New Roman"/>
              </w:rPr>
              <w:t>Asterix si gotii</w:t>
            </w:r>
          </w:p>
          <w:p w14:paraId="153A3607" w14:textId="77777777" w:rsidR="0007029F" w:rsidRDefault="0007029F" w:rsidP="000702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Neadaptatii magici</w:t>
            </w:r>
          </w:p>
          <w:p w14:paraId="5397830A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605D03B9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AC3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667A" w14:textId="77777777" w:rsidR="00025FC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79E">
              <w:rPr>
                <w:rFonts w:ascii="Times New Roman" w:eastAsia="Times New Roman" w:hAnsi="Times New Roman" w:cs="Times New Roman"/>
              </w:rPr>
              <w:t>Stratulat Iulian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5C8" w14:textId="77777777" w:rsidR="00025FC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CDD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A6A7DE" w14:textId="77777777" w:rsidR="00025FC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39B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7D8" w14:textId="77777777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384119" w14:textId="77777777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  <w:p w14:paraId="09261794" w14:textId="77777777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6344CA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7D5" w14:textId="77777777" w:rsidR="00025FC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5249" w14:textId="77777777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579E">
              <w:rPr>
                <w:rFonts w:ascii="Times New Roman" w:eastAsia="Times New Roman" w:hAnsi="Times New Roman" w:cs="Times New Roman"/>
              </w:rPr>
              <w:t>Asterix si gotii</w:t>
            </w:r>
          </w:p>
          <w:p w14:paraId="764A89AE" w14:textId="77777777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Neadaptatii magici</w:t>
            </w:r>
          </w:p>
          <w:p w14:paraId="2490C186" w14:textId="77777777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Cum sa faci  sa nu citesti in vacanta de vara </w:t>
            </w:r>
          </w:p>
        </w:tc>
      </w:tr>
      <w:tr w:rsidR="0018579E" w:rsidRPr="00A6702F" w14:paraId="7CE7C7AB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CC70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C4AC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Tudor</w:t>
            </w:r>
            <w:r w:rsidRPr="00A6702F">
              <w:rPr>
                <w:rFonts w:ascii="Times New Roman" w:eastAsia="Times New Roman" w:hAnsi="Times New Roman" w:cs="Times New Roman"/>
              </w:rPr>
              <w:t> Vlad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82F" w14:textId="77777777" w:rsidR="00025FCE" w:rsidRPr="00A6702F" w:rsidRDefault="00D357CD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AC7" w14:textId="77777777" w:rsidR="00025FCE" w:rsidRDefault="00D357CD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61686C2" w14:textId="77777777" w:rsidR="00025FCE" w:rsidRPr="00A6702F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860" w14:textId="77777777" w:rsidR="00025FCE" w:rsidRDefault="00D357CD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1AF" w14:textId="77777777" w:rsidR="00025FCE" w:rsidRDefault="00D357CD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2301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B55" w14:textId="77777777" w:rsidR="00025FCE" w:rsidRDefault="00025FC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579E" w:rsidRPr="00A6702F" w14:paraId="1C6B21CE" w14:textId="77777777" w:rsidTr="0002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E960" w14:textId="77777777" w:rsidR="0018579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CE443" w14:textId="77777777" w:rsidR="0018579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TOTAL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B6C1" w14:textId="392B30B1" w:rsidR="0018579E" w:rsidRPr="00A6702F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0D7" w14:textId="48F7C979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312" w14:textId="64F8F242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0A5" w14:textId="3D72BCDF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23E" w14:textId="75C48A41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85F" w14:textId="0FF8D840" w:rsidR="0018579E" w:rsidRDefault="0018579E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54FCA5A4" w14:textId="77777777" w:rsidR="004A7CB9" w:rsidRPr="004A7CB9" w:rsidRDefault="00025FCE" w:rsidP="004A7CB9">
      <w:pPr>
        <w:tabs>
          <w:tab w:val="left" w:pos="2220"/>
        </w:tabs>
      </w:pPr>
      <w:r>
        <w:t>-</w:t>
      </w:r>
    </w:p>
    <w:sectPr w:rsidR="004A7CB9" w:rsidRPr="004A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59"/>
    <w:rsid w:val="00025FCE"/>
    <w:rsid w:val="0007029F"/>
    <w:rsid w:val="000F776D"/>
    <w:rsid w:val="0018579E"/>
    <w:rsid w:val="00253FC6"/>
    <w:rsid w:val="0033587C"/>
    <w:rsid w:val="004A7CB9"/>
    <w:rsid w:val="006B3959"/>
    <w:rsid w:val="007E6D93"/>
    <w:rsid w:val="009A4202"/>
    <w:rsid w:val="00A6702F"/>
    <w:rsid w:val="00D357CD"/>
    <w:rsid w:val="00D764FC"/>
    <w:rsid w:val="00DB6EDF"/>
    <w:rsid w:val="00EB3084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E4AA"/>
  <w15:chartTrackingRefBased/>
  <w15:docId w15:val="{D885D334-04D5-4949-9887-6ECEC8B8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TANASE ADRIAN</cp:lastModifiedBy>
  <cp:revision>14</cp:revision>
  <cp:lastPrinted>2018-09-13T16:04:00Z</cp:lastPrinted>
  <dcterms:created xsi:type="dcterms:W3CDTF">2018-09-13T16:05:00Z</dcterms:created>
  <dcterms:modified xsi:type="dcterms:W3CDTF">2019-10-29T05:08:00Z</dcterms:modified>
</cp:coreProperties>
</file>