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3" w:rsidRPr="00CA4266" w:rsidRDefault="0036206E" w:rsidP="00CA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6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1066801</wp:posOffset>
            </wp:positionH>
            <wp:positionV relativeFrom="paragraph">
              <wp:posOffset>-348094</wp:posOffset>
            </wp:positionV>
            <wp:extent cx="1527810" cy="1576819"/>
            <wp:effectExtent l="19050" t="0" r="0" b="0"/>
            <wp:wrapNone/>
            <wp:docPr id="51" name="Picture 51" descr="https://encrypted-tbn2.gstatic.com/images?q=tbn:ANd9GcS-7yYjuJjc23VbhNJiGizUsosT-Pn0pSIVRarDwOQwVgg8Aw6B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2.gstatic.com/images?q=tbn:ANd9GcS-7yYjuJjc23VbhNJiGizUsosT-Pn0pSIVRarDwOQwVgg8Aw6Bm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7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4266" w:rsidRPr="00CA4266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="00CA4266" w:rsidRPr="00CA42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A4266" w:rsidRPr="00CA4266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CA4266" w:rsidRPr="00CA4266" w:rsidRDefault="00CA4266" w:rsidP="00CA42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4266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652FD0">
        <w:rPr>
          <w:rFonts w:ascii="Times New Roman" w:hAnsi="Times New Roman" w:cs="Times New Roman"/>
          <w:b/>
          <w:i/>
          <w:sz w:val="28"/>
          <w:szCs w:val="28"/>
        </w:rPr>
        <w:t>iguri</w:t>
      </w:r>
      <w:proofErr w:type="spellEnd"/>
      <w:r w:rsidRPr="00CA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4266">
        <w:rPr>
          <w:rFonts w:ascii="Times New Roman" w:hAnsi="Times New Roman" w:cs="Times New Roman"/>
          <w:b/>
          <w:i/>
          <w:sz w:val="28"/>
          <w:szCs w:val="28"/>
        </w:rPr>
        <w:t>geometrice</w:t>
      </w:r>
      <w:proofErr w:type="spellEnd"/>
    </w:p>
    <w:p w:rsidR="00CB783F" w:rsidRDefault="00CB783F"/>
    <w:p w:rsidR="00CB783F" w:rsidRDefault="00CB783F" w:rsidP="00CB783F"/>
    <w:tbl>
      <w:tblPr>
        <w:tblStyle w:val="TableGrid"/>
        <w:tblW w:w="0" w:type="auto"/>
        <w:tblLayout w:type="fixed"/>
        <w:tblLook w:val="04A0"/>
      </w:tblPr>
      <w:tblGrid>
        <w:gridCol w:w="3672"/>
        <w:gridCol w:w="3382"/>
        <w:gridCol w:w="3260"/>
      </w:tblGrid>
      <w:tr w:rsidR="00CB783F" w:rsidTr="00A46323">
        <w:tc>
          <w:tcPr>
            <w:tcW w:w="3672" w:type="dxa"/>
          </w:tcPr>
          <w:p w:rsidR="00CB783F" w:rsidRPr="008745A7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A7">
              <w:rPr>
                <w:rFonts w:ascii="Times New Roman" w:hAnsi="Times New Roman" w:cs="Times New Roman"/>
                <w:b/>
                <w:sz w:val="28"/>
                <w:szCs w:val="28"/>
              </w:rPr>
              <w:t>COLOREAZĂ</w:t>
            </w:r>
          </w:p>
        </w:tc>
        <w:tc>
          <w:tcPr>
            <w:tcW w:w="3382" w:type="dxa"/>
          </w:tcPr>
          <w:p w:rsidR="00CB783F" w:rsidRPr="008745A7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A7">
              <w:rPr>
                <w:rFonts w:ascii="Times New Roman" w:hAnsi="Times New Roman" w:cs="Times New Roman"/>
                <w:b/>
                <w:sz w:val="28"/>
                <w:szCs w:val="28"/>
              </w:rPr>
              <w:t>TRASEAZĂ</w:t>
            </w:r>
          </w:p>
        </w:tc>
        <w:tc>
          <w:tcPr>
            <w:tcW w:w="3260" w:type="dxa"/>
          </w:tcPr>
          <w:p w:rsidR="00CB783F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A7">
              <w:rPr>
                <w:rFonts w:ascii="Times New Roman" w:hAnsi="Times New Roman" w:cs="Times New Roman"/>
                <w:b/>
                <w:sz w:val="28"/>
                <w:szCs w:val="28"/>
              </w:rPr>
              <w:t>UNEŞTE</w:t>
            </w:r>
          </w:p>
          <w:p w:rsidR="00CB783F" w:rsidRPr="008745A7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83F" w:rsidTr="00A46323">
        <w:tc>
          <w:tcPr>
            <w:tcW w:w="3672" w:type="dxa"/>
          </w:tcPr>
          <w:p w:rsidR="00CB783F" w:rsidRDefault="00CB783F" w:rsidP="00A46323">
            <w:r w:rsidRPr="00D2097C">
              <w:rPr>
                <w:noProof/>
              </w:rPr>
              <w:drawing>
                <wp:inline distT="0" distB="0" distL="0" distR="0">
                  <wp:extent cx="1935373" cy="1219200"/>
                  <wp:effectExtent l="19050" t="0" r="7727" b="0"/>
                  <wp:docPr id="13" name="Picture 66" descr="http://img.oncoloring.com/triangle-with-eyes-nose-a_515d43fa80c47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mg.oncoloring.com/triangle-with-eyes-nose-a_515d43fa80c47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7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CB783F" w:rsidRDefault="00CB783F" w:rsidP="00A46323">
            <w:r>
              <w:rPr>
                <w:noProof/>
              </w:rPr>
              <w:drawing>
                <wp:inline distT="0" distB="0" distL="0" distR="0">
                  <wp:extent cx="1977957" cy="1162050"/>
                  <wp:effectExtent l="19050" t="0" r="3243" b="0"/>
                  <wp:docPr id="78" name="Picture 78" descr="http://www.mathkinz.com/Geometry/trace_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mathkinz.com/Geometry/trace_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57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B783F" w:rsidRPr="00935AE5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AE5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  <w:p w:rsidR="00CB783F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B783F" w:rsidRDefault="00CB783F" w:rsidP="00A463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B783F" w:rsidRPr="00202736" w:rsidRDefault="00CB783F" w:rsidP="00A463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B783F" w:rsidTr="00A46323">
        <w:tc>
          <w:tcPr>
            <w:tcW w:w="3672" w:type="dxa"/>
          </w:tcPr>
          <w:p w:rsidR="00CB783F" w:rsidRDefault="00CB783F" w:rsidP="00A46323">
            <w:pPr>
              <w:jc w:val="center"/>
            </w:pPr>
          </w:p>
          <w:p w:rsidR="00CB783F" w:rsidRDefault="00CB783F" w:rsidP="00A46323">
            <w:pPr>
              <w:jc w:val="center"/>
            </w:pPr>
            <w:r w:rsidRPr="00CC58ED">
              <w:rPr>
                <w:noProof/>
              </w:rPr>
              <w:drawing>
                <wp:inline distT="0" distB="0" distL="0" distR="0">
                  <wp:extent cx="1533525" cy="1194454"/>
                  <wp:effectExtent l="19050" t="0" r="9525" b="0"/>
                  <wp:docPr id="22" name="Picture 96" descr="http://img.oncoloring.com/horizontal-rectangle-with_515d451f6e813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mg.oncoloring.com/horizontal-rectangle-with_515d451f6e813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9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CB783F" w:rsidRDefault="00CB783F" w:rsidP="00A46323">
            <w:pPr>
              <w:jc w:val="center"/>
            </w:pPr>
            <w:r w:rsidRPr="00AB28C5">
              <w:rPr>
                <w:noProof/>
              </w:rPr>
              <w:drawing>
                <wp:inline distT="0" distB="0" distL="0" distR="0">
                  <wp:extent cx="1501682" cy="1495425"/>
                  <wp:effectExtent l="19050" t="0" r="3268" b="0"/>
                  <wp:docPr id="7" name="Picture 81" descr="http://www.mathkinz.com/Geometry/trace_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athkinz.com/Geometry/trace_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82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B783F" w:rsidRPr="00935AE5" w:rsidRDefault="00CB783F" w:rsidP="00A46323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>.             .</w:t>
            </w:r>
            <w:r w:rsidRPr="00AB28C5">
              <w:rPr>
                <w:noProof/>
              </w:rPr>
              <w:t xml:space="preserve"> </w:t>
            </w:r>
          </w:p>
          <w:p w:rsidR="00CB783F" w:rsidRDefault="00CB783F" w:rsidP="00A4632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B783F" w:rsidRPr="00935AE5" w:rsidRDefault="00CB783F" w:rsidP="00A4632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B783F" w:rsidRDefault="00CB783F" w:rsidP="00A46323"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.</w:t>
            </w:r>
          </w:p>
        </w:tc>
      </w:tr>
      <w:tr w:rsidR="00CB783F" w:rsidTr="00A46323">
        <w:tc>
          <w:tcPr>
            <w:tcW w:w="3672" w:type="dxa"/>
          </w:tcPr>
          <w:p w:rsidR="00CB783F" w:rsidRDefault="00CB783F" w:rsidP="00A46323">
            <w:pPr>
              <w:jc w:val="center"/>
              <w:rPr>
                <w:noProof/>
              </w:rPr>
            </w:pPr>
          </w:p>
          <w:p w:rsidR="00CB783F" w:rsidRDefault="00CB783F" w:rsidP="00A46323">
            <w:pPr>
              <w:jc w:val="center"/>
            </w:pPr>
            <w:r w:rsidRPr="00CC58ED">
              <w:rPr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5" name="Picture 93" descr="http://img.oncoloring.com/circle-with-face_515d435b31e27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mg.oncoloring.com/circle-with-face_515d435b31e27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CB783F" w:rsidRDefault="00CB783F" w:rsidP="00A46323">
            <w:pPr>
              <w:jc w:val="center"/>
            </w:pPr>
          </w:p>
          <w:p w:rsidR="00CB783F" w:rsidRDefault="00CB783F" w:rsidP="00A463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0275" cy="1334691"/>
                  <wp:effectExtent l="19050" t="0" r="0" b="0"/>
                  <wp:docPr id="108" name="Picture 108" descr="http://www.mathkinz.com/Geometry/trac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mathkinz.com/Geometry/trac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75" cy="133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B783F" w:rsidRDefault="00CB783F" w:rsidP="00A46323"/>
          <w:p w:rsidR="00CB783F" w:rsidRDefault="00CB783F" w:rsidP="00A46323">
            <w:pPr>
              <w:jc w:val="center"/>
            </w:pPr>
            <w:r w:rsidRPr="004927A4">
              <w:rPr>
                <w:noProof/>
              </w:rPr>
              <w:drawing>
                <wp:inline distT="0" distB="0" distL="0" distR="0">
                  <wp:extent cx="1247775" cy="1247775"/>
                  <wp:effectExtent l="19050" t="0" r="9525" b="0"/>
                  <wp:docPr id="9" name="Picture 8" descr="http://www.clipartpal.com/_thumbs/00200025360_t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pal.com/_thumbs/00200025360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83F" w:rsidTr="00A46323">
        <w:tc>
          <w:tcPr>
            <w:tcW w:w="3672" w:type="dxa"/>
          </w:tcPr>
          <w:p w:rsidR="00CB783F" w:rsidRDefault="00CB783F" w:rsidP="00A46323">
            <w:pPr>
              <w:jc w:val="center"/>
              <w:rPr>
                <w:noProof/>
              </w:rPr>
            </w:pPr>
          </w:p>
          <w:p w:rsidR="00CB783F" w:rsidRDefault="00CB783F" w:rsidP="00A46323">
            <w:pPr>
              <w:jc w:val="center"/>
              <w:rPr>
                <w:noProof/>
              </w:rPr>
            </w:pPr>
            <w:r w:rsidRPr="00CC58ED">
              <w:rPr>
                <w:noProof/>
              </w:rPr>
              <w:drawing>
                <wp:inline distT="0" distB="0" distL="0" distR="0">
                  <wp:extent cx="2047875" cy="1196638"/>
                  <wp:effectExtent l="19050" t="0" r="9525" b="0"/>
                  <wp:docPr id="23" name="Picture 96" descr="http://img.oncoloring.com/horizontal-rectangle-with_515d451f6e813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mg.oncoloring.com/horizontal-rectangle-with_515d451f6e813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9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83F" w:rsidRDefault="00CB783F" w:rsidP="00A46323">
            <w:pPr>
              <w:rPr>
                <w:noProof/>
              </w:rPr>
            </w:pPr>
          </w:p>
          <w:p w:rsidR="00CB783F" w:rsidRDefault="00CB783F" w:rsidP="00A46323">
            <w:pPr>
              <w:rPr>
                <w:noProof/>
              </w:rPr>
            </w:pPr>
          </w:p>
        </w:tc>
        <w:tc>
          <w:tcPr>
            <w:tcW w:w="3382" w:type="dxa"/>
          </w:tcPr>
          <w:p w:rsidR="00CB783F" w:rsidRDefault="00CB783F" w:rsidP="00A46323">
            <w:pPr>
              <w:jc w:val="center"/>
            </w:pPr>
          </w:p>
          <w:p w:rsidR="00CB783F" w:rsidRDefault="00CB783F" w:rsidP="00A463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175" cy="1104900"/>
                  <wp:effectExtent l="19050" t="0" r="9525" b="0"/>
                  <wp:docPr id="10" name="Picture 102" descr="http://www.handwritingforkids.com/handwrite/math/shapes/images/dotted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handwritingforkids.com/handwrite/math/shapes/images/dotted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B783F" w:rsidRDefault="00CB783F" w:rsidP="00A46323">
            <w:pPr>
              <w:jc w:val="center"/>
              <w:rPr>
                <w:noProof/>
              </w:rPr>
            </w:pPr>
          </w:p>
          <w:p w:rsidR="00CB783F" w:rsidRPr="00935AE5" w:rsidRDefault="00CB783F" w:rsidP="00A46323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          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.</w:t>
            </w:r>
            <w:r w:rsidRPr="00AB28C5">
              <w:rPr>
                <w:noProof/>
              </w:rPr>
              <w:t xml:space="preserve"> </w:t>
            </w:r>
          </w:p>
          <w:p w:rsidR="00CB783F" w:rsidRDefault="00CB783F" w:rsidP="00A4632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B783F" w:rsidRDefault="00CB783F" w:rsidP="00A46323"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</w:t>
            </w:r>
            <w:r w:rsidRPr="00935A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.</w:t>
            </w:r>
          </w:p>
        </w:tc>
      </w:tr>
    </w:tbl>
    <w:p w:rsidR="00CB783F" w:rsidRDefault="00CB783F" w:rsidP="00CB783F">
      <w:pPr>
        <w:rPr>
          <w:noProof/>
        </w:rPr>
      </w:pPr>
    </w:p>
    <w:p w:rsidR="00CB783F" w:rsidRDefault="00CB783F"/>
    <w:p w:rsidR="00B12143" w:rsidRDefault="00B12143"/>
    <w:p w:rsidR="00B12143" w:rsidRDefault="00B12143"/>
    <w:p w:rsidR="00B12143" w:rsidRPr="00413D6B" w:rsidRDefault="0037495E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315595</wp:posOffset>
            </wp:positionV>
            <wp:extent cx="829945" cy="995045"/>
            <wp:effectExtent l="152400" t="114300" r="141605" b="90805"/>
            <wp:wrapNone/>
            <wp:docPr id="21" name="Picture 21" descr="Triangle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iangle traci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0531673">
                      <a:off x="0" y="0"/>
                      <a:ext cx="82994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333375</wp:posOffset>
            </wp:positionV>
            <wp:extent cx="1076325" cy="1285875"/>
            <wp:effectExtent l="19050" t="0" r="9525" b="0"/>
            <wp:wrapNone/>
            <wp:docPr id="84" name="Picture 84" descr="shape trac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hape tracing workshe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296545</wp:posOffset>
            </wp:positionV>
            <wp:extent cx="676275" cy="933450"/>
            <wp:effectExtent l="19050" t="0" r="9525" b="0"/>
            <wp:wrapNone/>
            <wp:docPr id="57" name="Picture 57" descr="http://www.bajena.com/pictures/en/coloring/triangle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ajena.com/pictures/en/coloring/triangle-colorin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6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43" w:rsidRPr="00B12143">
        <w:rPr>
          <w:rFonts w:ascii="Times New Roman" w:hAnsi="Times New Roman" w:cs="Times New Roman"/>
          <w:sz w:val="28"/>
          <w:szCs w:val="28"/>
        </w:rPr>
        <w:t>2</w:t>
      </w:r>
      <w:r w:rsidR="00B12143" w:rsidRPr="00413D6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="00B12143" w:rsidRPr="00413D6B">
        <w:rPr>
          <w:rFonts w:ascii="Times New Roman" w:hAnsi="Times New Roman" w:cs="Times New Roman"/>
          <w:b/>
          <w:i/>
          <w:sz w:val="28"/>
          <w:szCs w:val="28"/>
        </w:rPr>
        <w:t>Descoperă</w:t>
      </w:r>
      <w:proofErr w:type="spellEnd"/>
      <w:r w:rsidR="00B12143" w:rsidRPr="00413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12143" w:rsidRPr="00413D6B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="00E52970" w:rsidRPr="00413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52970" w:rsidRPr="00413D6B">
        <w:rPr>
          <w:rFonts w:ascii="Times New Roman" w:hAnsi="Times New Roman" w:cs="Times New Roman"/>
          <w:b/>
          <w:i/>
          <w:sz w:val="28"/>
          <w:szCs w:val="28"/>
        </w:rPr>
        <w:t>colorează</w:t>
      </w:r>
      <w:proofErr w:type="spellEnd"/>
      <w:r w:rsidR="00E52970" w:rsidRPr="00413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143" w:rsidRPr="00413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143" w:rsidRPr="00413D6B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proofErr w:type="gramEnd"/>
      <w:r w:rsidR="00B12143" w:rsidRPr="00413D6B">
        <w:rPr>
          <w:rFonts w:ascii="Times New Roman" w:hAnsi="Times New Roman" w:cs="Times New Roman"/>
          <w:b/>
          <w:sz w:val="28"/>
          <w:szCs w:val="28"/>
          <w:lang w:val="ro-RO"/>
        </w:rPr>
        <w:t>intrusul</w:t>
      </w:r>
      <w:r w:rsidR="00B12143" w:rsidRPr="00413D6B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E52970" w:rsidRPr="00413D6B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E52970" w:rsidRDefault="007F219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178435</wp:posOffset>
            </wp:positionV>
            <wp:extent cx="1162050" cy="819150"/>
            <wp:effectExtent l="0" t="266700" r="0" b="247650"/>
            <wp:wrapNone/>
            <wp:docPr id="11" name="Picture 60" descr="http://www.lebarbar.com/English/Gallery_Games/photo%20theme/instrument%20musique/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lebarbar.com/English/Gallery_Games/photo%20theme/instrument%20musique/triang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321195" flipV="1"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3530880</wp:posOffset>
            </wp:positionH>
            <wp:positionV relativeFrom="paragraph">
              <wp:posOffset>90050</wp:posOffset>
            </wp:positionV>
            <wp:extent cx="1297305" cy="937260"/>
            <wp:effectExtent l="76200" t="152400" r="93345" b="148590"/>
            <wp:wrapNone/>
            <wp:docPr id="63" name="Picture 63" descr="http://actividadesinfantil.com/wp-content/uploads/2012/01/triang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ctividadesinfantil.com/wp-content/uploads/2012/01/triangle-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932912">
                      <a:off x="0" y="0"/>
                      <a:ext cx="129730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59055</wp:posOffset>
            </wp:positionV>
            <wp:extent cx="847725" cy="847725"/>
            <wp:effectExtent l="171450" t="152400" r="142875" b="123825"/>
            <wp:wrapNone/>
            <wp:docPr id="66" name="Picture 66" descr="http://img.oncoloring.com/triangle-with-eyes-nose-a_515d43fa80c4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g.oncoloring.com/triangle-with-eyes-nose-a_515d43fa80c47-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015132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52970" w:rsidRDefault="00E5297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223BA" w:rsidRDefault="008223BA" w:rsidP="008223B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7495E" w:rsidRDefault="0037495E" w:rsidP="008223BA"/>
    <w:p w:rsidR="008223BA" w:rsidRPr="0069085C" w:rsidRDefault="00297CA4" w:rsidP="008223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Găseşte</w:t>
      </w:r>
      <w:proofErr w:type="spellEnd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figura</w:t>
      </w:r>
      <w:proofErr w:type="spellEnd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 care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urmează</w:t>
      </w:r>
      <w:proofErr w:type="spellEnd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complet</w:t>
      </w:r>
      <w:r w:rsidR="003330B7" w:rsidRPr="0069085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23BA" w:rsidRPr="0069085C">
        <w:rPr>
          <w:rFonts w:ascii="Times New Roman" w:hAnsi="Times New Roman" w:cs="Times New Roman"/>
          <w:b/>
          <w:i/>
          <w:sz w:val="28"/>
          <w:szCs w:val="28"/>
        </w:rPr>
        <w:t>desenul</w:t>
      </w:r>
      <w:proofErr w:type="spellEnd"/>
      <w:r w:rsidR="00CF4920" w:rsidRPr="006908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0E21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5" style="position:absolute;margin-left:153.75pt;margin-top:22.55pt;width:18pt;height:19.2pt;z-index:251676672;mso-position-horizontal-relative:text;mso-position-vertical-relative:text"/>
        </w:pict>
      </w:r>
    </w:p>
    <w:p w:rsidR="008223BA" w:rsidRDefault="007F0E21" w:rsidP="008223BA">
      <w:r>
        <w:rPr>
          <w:noProof/>
        </w:rPr>
        <w:pict>
          <v:oval id="_x0000_s1030" style="position:absolute;margin-left:86.25pt;margin-top:1pt;width:18pt;height:19.2pt;z-index:251671552"/>
        </w:pict>
      </w:r>
      <w:r>
        <w:rPr>
          <w:noProof/>
        </w:rPr>
        <w:pict>
          <v:oval id="_x0000_s1029" style="position:absolute;margin-left:93.75pt;margin-top:20.2pt;width:18pt;height:19.2pt;z-index:251670528"/>
        </w:pict>
      </w:r>
      <w:r>
        <w:rPr>
          <w:noProof/>
        </w:rPr>
        <w:pict>
          <v:oval id="_x0000_s1033" style="position:absolute;margin-left:135.75pt;margin-top:7.45pt;width:18pt;height:19.2pt;z-index:251674624"/>
        </w:pict>
      </w:r>
      <w:r>
        <w:rPr>
          <w:noProof/>
        </w:rPr>
        <w:pict>
          <v:oval id="_x0000_s1034" style="position:absolute;margin-left:171.75pt;margin-top:7.45pt;width:18pt;height:19.2pt;z-index:251675648"/>
        </w:pict>
      </w:r>
      <w:r>
        <w:rPr>
          <w:noProof/>
        </w:rPr>
        <w:pict>
          <v:oval id="_x0000_s1032" style="position:absolute;margin-left:153.75pt;margin-top:20.2pt;width:18pt;height:19.2pt;z-index:251673600"/>
        </w:pict>
      </w:r>
      <w:r>
        <w:rPr>
          <w:noProof/>
        </w:rPr>
        <w:pict>
          <v:oval id="_x0000_s1031" style="position:absolute;margin-left:75.75pt;margin-top:20.2pt;width:18pt;height:19.2pt;z-index:251672576"/>
        </w:pict>
      </w:r>
      <w:r>
        <w:rPr>
          <w:noProof/>
        </w:rPr>
        <w:pict>
          <v:oval id="_x0000_s1028" style="position:absolute;margin-left:39pt;margin-top:1pt;width:18pt;height:19.2pt;z-index:251669504"/>
        </w:pict>
      </w:r>
      <w:r>
        <w:rPr>
          <w:noProof/>
        </w:rPr>
        <w:pict>
          <v:oval id="_x0000_s1027" style="position:absolute;margin-left:39pt;margin-top:20.2pt;width:18pt;height:19.2pt;z-index:251668480"/>
        </w:pict>
      </w:r>
      <w:r>
        <w:rPr>
          <w:noProof/>
        </w:rPr>
        <w:pict>
          <v:oval id="_x0000_s1026" style="position:absolute;margin-left:3.75pt;margin-top:20.2pt;width:18pt;height:19.2pt;z-index:251667456"/>
        </w:pict>
      </w:r>
    </w:p>
    <w:p w:rsidR="008223BA" w:rsidRDefault="007F0E21" w:rsidP="008223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17.5pt;margin-top:8.25pt;width:86.25pt;height:0;z-index:251699200" o:connectortype="straight"/>
        </w:pict>
      </w:r>
      <w:r w:rsidR="008223BA">
        <w:t xml:space="preserve">      </w:t>
      </w:r>
    </w:p>
    <w:p w:rsidR="005E67A1" w:rsidRDefault="007F0E21" w:rsidP="008223BA">
      <w:r>
        <w:rPr>
          <w:noProof/>
        </w:rPr>
        <w:pict>
          <v:oval id="_x0000_s1042" style="position:absolute;margin-left:231.75pt;margin-top:19.1pt;width:18pt;height:19.2pt;z-index:251684864"/>
        </w:pict>
      </w:r>
      <w:r>
        <w:rPr>
          <w:noProof/>
        </w:rPr>
        <w:pict>
          <v:oval id="_x0000_s1046" style="position:absolute;margin-left:98.25pt;margin-top:19.1pt;width:18pt;height:19.2pt;z-index:251688960"/>
        </w:pict>
      </w:r>
      <w:r>
        <w:rPr>
          <w:noProof/>
        </w:rPr>
        <w:pict>
          <v:oval id="_x0000_s1043" style="position:absolute;margin-left:150pt;margin-top:19.1pt;width:18pt;height:19.2pt;z-index:251685888"/>
        </w:pict>
      </w:r>
      <w:r>
        <w:rPr>
          <w:noProof/>
        </w:rPr>
        <w:pict>
          <v:oval id="_x0000_s1044" style="position:absolute;margin-left:171.75pt;margin-top:19.1pt;width:18pt;height:19.2pt;z-index:251686912"/>
        </w:pict>
      </w:r>
      <w:r>
        <w:rPr>
          <w:noProof/>
        </w:rPr>
        <w:pict>
          <v:oval id="_x0000_s1041" style="position:absolute;margin-left:39.75pt;margin-top:19.1pt;width:18pt;height:19.2pt;z-index:251682816"/>
        </w:pict>
      </w:r>
      <w:r>
        <w:rPr>
          <w:noProof/>
        </w:rPr>
        <w:pict>
          <v:oval id="_x0000_s1040" style="position:absolute;margin-left:21.75pt;margin-top:19.1pt;width:18pt;height:19.2pt;z-index:251681792"/>
        </w:pict>
      </w:r>
      <w:r>
        <w:rPr>
          <w:noProof/>
        </w:rPr>
        <w:pict>
          <v:oval id="_x0000_s1039" style="position:absolute;margin-left:3.75pt;margin-top:19.1pt;width:18pt;height:19.2pt;z-index:251680768"/>
        </w:pict>
      </w:r>
    </w:p>
    <w:p w:rsidR="005E67A1" w:rsidRDefault="007F0E21" w:rsidP="005E67A1">
      <w:r>
        <w:rPr>
          <w:noProof/>
        </w:rPr>
        <w:pict>
          <v:oval id="_x0000_s1051" style="position:absolute;margin-left:231.75pt;margin-top:12.85pt;width:18pt;height:19.2pt;z-index:251694080"/>
        </w:pict>
      </w:r>
      <w:r>
        <w:rPr>
          <w:noProof/>
        </w:rPr>
        <w:pict>
          <v:oval id="_x0000_s1047" style="position:absolute;margin-left:86.25pt;margin-top:12.85pt;width:18pt;height:19.2pt;z-index:251689984"/>
        </w:pict>
      </w:r>
      <w:r>
        <w:rPr>
          <w:noProof/>
        </w:rPr>
        <w:pict>
          <v:oval id="_x0000_s1045" style="position:absolute;margin-left:104.25pt;margin-top:12.85pt;width:18pt;height:19.2pt;z-index:251687936"/>
        </w:pict>
      </w:r>
      <w:r>
        <w:rPr>
          <w:noProof/>
        </w:rPr>
        <w:pict>
          <v:oval id="_x0000_s1049" style="position:absolute;margin-left:2in;margin-top:12.85pt;width:18pt;height:19.2pt;z-index:251692032"/>
        </w:pict>
      </w:r>
      <w:r>
        <w:rPr>
          <w:noProof/>
        </w:rPr>
        <w:pict>
          <v:oval id="_x0000_s1048" style="position:absolute;margin-left:162pt;margin-top:12.85pt;width:18pt;height:19.2pt;z-index:251691008"/>
        </w:pict>
      </w:r>
      <w:r>
        <w:rPr>
          <w:noProof/>
        </w:rPr>
        <w:pict>
          <v:oval id="_x0000_s1050" style="position:absolute;margin-left:180pt;margin-top:12.85pt;width:18pt;height:19.2pt;z-index:251693056"/>
        </w:pict>
      </w:r>
      <w:r>
        <w:rPr>
          <w:noProof/>
        </w:rPr>
        <w:pict>
          <v:oval id="_x0000_s1038" style="position:absolute;margin-left:39.75pt;margin-top:12.85pt;width:18pt;height:19.2pt;z-index:251679744"/>
        </w:pict>
      </w:r>
      <w:r>
        <w:rPr>
          <w:noProof/>
        </w:rPr>
        <w:pict>
          <v:oval id="_x0000_s1037" style="position:absolute;margin-left:21.75pt;margin-top:12.85pt;width:18pt;height:19.2pt;z-index:251678720"/>
        </w:pict>
      </w:r>
      <w:r>
        <w:rPr>
          <w:noProof/>
        </w:rPr>
        <w:pict>
          <v:oval id="_x0000_s1036" style="position:absolute;margin-left:3.75pt;margin-top:12.85pt;width:18pt;height:19.2pt;z-index:251677696"/>
        </w:pict>
      </w:r>
      <w:r w:rsidR="005E67A1">
        <w:t xml:space="preserve">                                          </w:t>
      </w:r>
    </w:p>
    <w:p w:rsidR="005E67A1" w:rsidRDefault="00B3698B" w:rsidP="005E67A1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78740</wp:posOffset>
            </wp:positionV>
            <wp:extent cx="2034540" cy="2867025"/>
            <wp:effectExtent l="19050" t="0" r="3810" b="0"/>
            <wp:wrapNone/>
            <wp:docPr id="15" name="Picture 33" descr="http://www.math-only-math.com/images/color-the-shap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-only-math.com/images/color-the-shapes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7.5pt;margin-top:20.6pt;width:60.75pt;height:23.25pt;z-index:251696128;mso-position-horizontal-relative:text;mso-position-vertical-relative:text" fillcolor="white [3201]" strokecolor="#c0504d [3205]" strokeweight="2.5pt">
            <v:shadow color="#868686"/>
            <v:textbox style="mso-next-textbox:#_x0000_s1053">
              <w:txbxContent>
                <w:p w:rsidR="005E67A1" w:rsidRPr="005E67A1" w:rsidRDefault="00652FD0" w:rsidP="00652FD0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Figura </w:t>
                  </w:r>
                  <w:r w:rsidR="00F82912">
                    <w:rPr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  <w:p w:rsidR="005E67A1" w:rsidRDefault="005E67A1" w:rsidP="005E67A1"/>
              </w:txbxContent>
            </v:textbox>
          </v:shape>
        </w:pict>
      </w:r>
      <w:r w:rsidR="007F0E21">
        <w:rPr>
          <w:noProof/>
        </w:rPr>
        <w:pict>
          <v:shape id="_x0000_s1055" type="#_x0000_t202" style="position:absolute;margin-left:217.5pt;margin-top:20.6pt;width:66pt;height:23.25pt;z-index:251698176;mso-position-horizontal-relative:text;mso-position-vertical-relative:text" fillcolor="white [3201]" strokecolor="#4bacc6 [3208]" strokeweight="2.5pt">
            <v:shadow color="#868686"/>
            <v:textbox style="mso-next-textbox:#_x0000_s1055">
              <w:txbxContent>
                <w:p w:rsidR="00F82912" w:rsidRPr="005E67A1" w:rsidRDefault="00F82912" w:rsidP="00652FD0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5E67A1">
                    <w:rPr>
                      <w:b/>
                      <w:sz w:val="24"/>
                      <w:szCs w:val="24"/>
                      <w:lang w:val="ro-RO"/>
                    </w:rPr>
                    <w:t xml:space="preserve">Figura </w:t>
                  </w:r>
                  <w:r w:rsidR="00302DA1">
                    <w:rPr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  <w:p w:rsidR="005E67A1" w:rsidRDefault="005E67A1" w:rsidP="005E67A1"/>
              </w:txbxContent>
            </v:textbox>
          </v:shape>
        </w:pict>
      </w:r>
      <w:r w:rsidR="007F0E21">
        <w:rPr>
          <w:noProof/>
        </w:rPr>
        <w:pict>
          <v:shape id="_x0000_s1054" type="#_x0000_t202" style="position:absolute;margin-left:2in;margin-top:20.6pt;width:61.5pt;height:23.25pt;z-index:251697152;mso-position-horizontal-relative:text;mso-position-vertical-relative:text" fillcolor="white [3201]" strokecolor="#9bbb59 [3206]" strokeweight="2.5pt">
            <v:shadow color="#868686"/>
            <v:textbox style="mso-next-textbox:#_x0000_s1054">
              <w:txbxContent>
                <w:p w:rsidR="00F82912" w:rsidRPr="005E67A1" w:rsidRDefault="00F82912" w:rsidP="00652FD0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5E67A1">
                    <w:rPr>
                      <w:b/>
                      <w:sz w:val="24"/>
                      <w:szCs w:val="24"/>
                      <w:lang w:val="ro-RO"/>
                    </w:rPr>
                    <w:t xml:space="preserve">Figura </w:t>
                  </w:r>
                  <w:r w:rsidR="00302DA1">
                    <w:rPr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  <w:p w:rsidR="005E67A1" w:rsidRDefault="005E67A1" w:rsidP="005E67A1"/>
              </w:txbxContent>
            </v:textbox>
          </v:shape>
        </w:pict>
      </w:r>
      <w:r w:rsidR="007F0E21">
        <w:rPr>
          <w:noProof/>
        </w:rPr>
        <w:pict>
          <v:shape id="_x0000_s1052" type="#_x0000_t202" style="position:absolute;margin-left:-3.75pt;margin-top:20.6pt;width:60pt;height:23.25pt;z-index:251695104;mso-position-horizontal-relative:text;mso-position-vertical-relative:text" fillcolor="white [3201]" strokecolor="#f79646 [3209]" strokeweight="2.5pt">
            <v:shadow color="#868686"/>
            <v:textbox style="mso-next-textbox:#_x0000_s1052">
              <w:txbxContent>
                <w:p w:rsidR="005E67A1" w:rsidRPr="005E67A1" w:rsidRDefault="005E67A1" w:rsidP="00652FD0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5E67A1">
                    <w:rPr>
                      <w:b/>
                      <w:sz w:val="24"/>
                      <w:szCs w:val="24"/>
                      <w:lang w:val="ro-RO"/>
                    </w:rPr>
                    <w:t>Figura 1</w:t>
                  </w:r>
                </w:p>
              </w:txbxContent>
            </v:textbox>
          </v:shape>
        </w:pict>
      </w:r>
    </w:p>
    <w:p w:rsidR="005E67A1" w:rsidRDefault="005E67A1" w:rsidP="005E67A1">
      <w:r>
        <w:t xml:space="preserve">                         </w:t>
      </w:r>
    </w:p>
    <w:p w:rsidR="005E67A1" w:rsidRDefault="005E67A1" w:rsidP="008223BA"/>
    <w:p w:rsidR="005E67A1" w:rsidRDefault="007F0E21" w:rsidP="008223BA">
      <w:r>
        <w:rPr>
          <w:noProof/>
        </w:rPr>
        <w:pict>
          <v:shape id="_x0000_s1064" type="#_x0000_t202" style="position:absolute;margin-left:-17.25pt;margin-top:19.1pt;width:405pt;height:230.25pt;z-index:251708416" fillcolor="white [3201]" strokecolor="#8064a2 [3207]" strokeweight="5pt">
            <v:stroke linestyle="thickThin"/>
            <v:shadow color="#868686"/>
            <v:textbox style="mso-next-textbox:#_x0000_s1064">
              <w:txbxContent>
                <w:p w:rsidR="003330B7" w:rsidRDefault="00CA4266" w:rsidP="007C2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 xml:space="preserve">4. </w:t>
                  </w:r>
                  <w:r w:rsidR="003330B7" w:rsidRPr="00D84B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 xml:space="preserve">Priveşte roboţelul lui Florin şi scrie </w:t>
                  </w:r>
                  <w:r w:rsidR="003330B7" w:rsidRPr="0069085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A</w:t>
                  </w:r>
                  <w:r w:rsidR="003330B7" w:rsidRPr="00D84B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 xml:space="preserve">, dacă enunţul este adevărat şi </w:t>
                  </w:r>
                  <w:r w:rsidR="003330B7" w:rsidRPr="0069085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F</w:t>
                  </w:r>
                  <w:r w:rsidR="003330B7" w:rsidRPr="00D84B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 xml:space="preserve">, </w:t>
                  </w:r>
                  <w:r w:rsidR="00D84B46" w:rsidRPr="00D84B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>dacă este fals.</w:t>
                  </w:r>
                </w:p>
                <w:p w:rsidR="00D84B46" w:rsidRDefault="00D84B46" w:rsidP="00D84B4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</w:p>
                <w:p w:rsidR="00D84B46" w:rsidRDefault="00CA4266" w:rsidP="007C2B2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CA42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o-RO"/>
                    </w:rPr>
                    <w:t>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="00D84B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Roboţelul lui Florin are un număr de </w:t>
                  </w:r>
                  <w:r w:rsidR="00EE4B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="005E37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5  </w:t>
                  </w:r>
                  <w:r w:rsidR="00D84B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     .  .........</w:t>
                  </w:r>
                </w:p>
                <w:p w:rsidR="00895712" w:rsidRDefault="00CA4266" w:rsidP="007C2B2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CA4266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ro-RO"/>
                    </w:rPr>
                    <w:t>☼</w:t>
                  </w:r>
                  <w:r w:rsidR="005E330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ro-RO"/>
                    </w:rPr>
                    <w:t xml:space="preserve"> </w:t>
                  </w:r>
                  <w:r w:rsidR="00D84B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Numărul        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din care este alcătuit robotul</w:t>
                  </w:r>
                  <w:r w:rsidR="00D84B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este 6. 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.........</w:t>
                  </w:r>
                </w:p>
                <w:p w:rsidR="00895712" w:rsidRDefault="00CA4266" w:rsidP="007C2B2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37B64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  <w:lang w:val="ro-RO"/>
                    </w:rPr>
                    <w:t>☼</w:t>
                  </w:r>
                  <w:r w:rsidR="005E3307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  <w:lang w:val="ro-RO"/>
                    </w:rPr>
                    <w:t xml:space="preserve">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Numărul        </w:t>
                  </w:r>
                  <w:r w:rsidR="007C2B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este cu 2 mai mare decât numărul </w:t>
                  </w:r>
                  <w:r w:rsidR="00A37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       </w:t>
                  </w:r>
                  <w:r w:rsidR="005E37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  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="00BF26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.</w:t>
                  </w:r>
                  <w:r w:rsidR="0089571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.......</w:t>
                  </w:r>
                </w:p>
                <w:p w:rsidR="00D84B46" w:rsidRPr="00D84B46" w:rsidRDefault="00A37B64" w:rsidP="007C2B2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37B6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ro-RO"/>
                    </w:rPr>
                    <w:t>☼</w:t>
                  </w:r>
                  <w:r w:rsidR="005E330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ro-RO"/>
                    </w:rPr>
                    <w:t xml:space="preserve"> </w:t>
                  </w:r>
                  <w:r w:rsidR="007C2B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Numărul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      </w:t>
                  </w:r>
                  <w:r w:rsidR="007C2B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este cu 4 mai mare decât numărul        . .........</w:t>
                  </w:r>
                </w:p>
                <w:p w:rsidR="007C2B2E" w:rsidRDefault="00A37B64" w:rsidP="007C2B2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37B6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  <w:lang w:val="ro-RO"/>
                    </w:rPr>
                    <w:t>☼</w:t>
                  </w:r>
                  <w:r w:rsidR="005E3307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  <w:lang w:val="ro-RO"/>
                    </w:rPr>
                    <w:t xml:space="preserve"> </w:t>
                  </w:r>
                  <w:r w:rsidR="007C2B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În total, băiatul a folosit 22 de figuri geometrice. .........</w:t>
                  </w:r>
                </w:p>
                <w:p w:rsidR="003330B7" w:rsidRDefault="003330B7" w:rsidP="007C2B2E">
                  <w:pPr>
                    <w:spacing w:after="0" w:line="480" w:lineRule="auto"/>
                  </w:pPr>
                </w:p>
              </w:txbxContent>
            </v:textbox>
          </v:shape>
        </w:pict>
      </w:r>
    </w:p>
    <w:p w:rsidR="003330B7" w:rsidRDefault="003330B7" w:rsidP="008223BA">
      <w:pPr>
        <w:rPr>
          <w:lang w:val="ro-RO"/>
        </w:rPr>
      </w:pPr>
    </w:p>
    <w:p w:rsidR="003330B7" w:rsidRDefault="003330B7" w:rsidP="008223BA">
      <w:pPr>
        <w:rPr>
          <w:lang w:val="ro-RO"/>
        </w:rPr>
      </w:pPr>
    </w:p>
    <w:p w:rsidR="003330B7" w:rsidRDefault="007F0E21" w:rsidP="008223BA">
      <w:pPr>
        <w:rPr>
          <w:lang w:val="ro-RO"/>
        </w:rPr>
      </w:pPr>
      <w:r>
        <w:rPr>
          <w:noProof/>
        </w:rPr>
        <w:pict>
          <v:oval id="_x0000_s1065" style="position:absolute;margin-left:258.4pt;margin-top:8.8pt;width:18.75pt;height:17.25pt;z-index:251709440"/>
        </w:pict>
      </w:r>
    </w:p>
    <w:p w:rsidR="003330B7" w:rsidRDefault="007F0E21" w:rsidP="008223BA">
      <w:pPr>
        <w:rPr>
          <w:lang w:val="ro-RO"/>
        </w:rPr>
      </w:pPr>
      <w:r>
        <w:rPr>
          <w:noProof/>
        </w:rPr>
        <w:pict>
          <v:rect id="_x0000_s1066" style="position:absolute;margin-left:75pt;margin-top:12.6pt;width:18.75pt;height:16.5pt;z-index:251710464"/>
        </w:pict>
      </w:r>
    </w:p>
    <w:p w:rsidR="003330B7" w:rsidRDefault="007F0E21" w:rsidP="008223BA">
      <w:pPr>
        <w:rPr>
          <w:lang w:val="ro-RO"/>
        </w:rPr>
      </w:pPr>
      <w:r>
        <w:rPr>
          <w:noProof/>
        </w:rPr>
        <w:pict>
          <v:rect id="_x0000_s1067" style="position:absolute;margin-left:67.5pt;margin-top:19.4pt;width:18.75pt;height:15.75pt;z-index:251711488"/>
        </w:pict>
      </w:r>
      <w:r>
        <w:rPr>
          <w:noProof/>
        </w:rPr>
        <w:pict>
          <v:rect id="_x0000_s1068" style="position:absolute;margin-left:303.75pt;margin-top:19.4pt;width:33pt;height:15.75pt;z-index:251712512"/>
        </w:pict>
      </w:r>
    </w:p>
    <w:p w:rsidR="003330B7" w:rsidRDefault="007F0E21" w:rsidP="008223BA">
      <w:pPr>
        <w:rPr>
          <w:lang w:val="ro-RO"/>
        </w:rPr>
      </w:pPr>
      <w:r>
        <w:rPr>
          <w:noProof/>
        </w:rPr>
        <w:pict>
          <v:roundrect id="_x0000_s1073" style="position:absolute;margin-left:392.25pt;margin-top:20.95pt;width:162.75pt;height:208.55pt;z-index:251717632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67.5pt;margin-top:20.95pt;width:21.75pt;height:20.25pt;z-index:251713536"/>
        </w:pict>
      </w:r>
    </w:p>
    <w:p w:rsidR="003330B7" w:rsidRDefault="007F0E21" w:rsidP="008223BA">
      <w:pPr>
        <w:rPr>
          <w:lang w:val="ro-RO"/>
        </w:rPr>
      </w:pPr>
      <w:r>
        <w:rPr>
          <w:noProof/>
        </w:rPr>
        <w:pict>
          <v:oval id="_x0000_s1070" style="position:absolute;margin-left:307.85pt;margin-top:3.75pt;width:17.25pt;height:17.25pt;z-index:251714560"/>
        </w:pict>
      </w:r>
    </w:p>
    <w:p w:rsidR="003330B7" w:rsidRDefault="003330B7" w:rsidP="008223BA">
      <w:pPr>
        <w:rPr>
          <w:lang w:val="ro-RO"/>
        </w:rPr>
      </w:pPr>
    </w:p>
    <w:p w:rsidR="00B12143" w:rsidRDefault="00B121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37495E" w:rsidRPr="00A91D5C" w:rsidRDefault="007F0E21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2" type="#_x0000_t202" style="position:absolute;margin-left:-17.25pt;margin-top:21.5pt;width:275.65pt;height:48.75pt;z-index:251716608" fillcolor="white [3201]" strokecolor="#4f81bd [3204]" strokeweight="1pt">
            <v:stroke dashstyle="dash"/>
            <v:shadow color="#868686"/>
            <v:textbox>
              <w:txbxContent>
                <w:p w:rsidR="0037495E" w:rsidRPr="0037495E" w:rsidRDefault="0037495E" w:rsidP="003749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  <w:r w:rsidRPr="0037495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o-RO"/>
                    </w:rPr>
                    <w:t>5. Construieşte şi tu un roboţel, folosind figuri geometrice 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74" type="#_x0000_t78" style="position:absolute;margin-left:270pt;margin-top:32pt;width:117.75pt;height:23.25pt;z-index:251718656" fillcolor="white [3201]" strokecolor="#4bacc6 [3208]" strokeweight="2.5pt">
            <v:shadow color="#868686"/>
          </v:shape>
        </w:pict>
      </w:r>
    </w:p>
    <w:sectPr w:rsidR="0037495E" w:rsidRPr="00A91D5C" w:rsidSect="00CB78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83F"/>
    <w:rsid w:val="0004551D"/>
    <w:rsid w:val="00077B67"/>
    <w:rsid w:val="0009488E"/>
    <w:rsid w:val="00097AAC"/>
    <w:rsid w:val="000F38C8"/>
    <w:rsid w:val="00211FE6"/>
    <w:rsid w:val="00297CA4"/>
    <w:rsid w:val="002C50B2"/>
    <w:rsid w:val="002F0D02"/>
    <w:rsid w:val="00302DA1"/>
    <w:rsid w:val="003330B7"/>
    <w:rsid w:val="003425B6"/>
    <w:rsid w:val="00352456"/>
    <w:rsid w:val="0036206E"/>
    <w:rsid w:val="0037495E"/>
    <w:rsid w:val="00377EBC"/>
    <w:rsid w:val="00413D6B"/>
    <w:rsid w:val="004565EF"/>
    <w:rsid w:val="004644ED"/>
    <w:rsid w:val="004764EA"/>
    <w:rsid w:val="00477AAF"/>
    <w:rsid w:val="00523BAE"/>
    <w:rsid w:val="005E3307"/>
    <w:rsid w:val="005E3742"/>
    <w:rsid w:val="005E67A1"/>
    <w:rsid w:val="00607F06"/>
    <w:rsid w:val="00610C8B"/>
    <w:rsid w:val="00652FD0"/>
    <w:rsid w:val="00681FC2"/>
    <w:rsid w:val="0069085C"/>
    <w:rsid w:val="007C2B2E"/>
    <w:rsid w:val="007F0E21"/>
    <w:rsid w:val="007F2196"/>
    <w:rsid w:val="008143BE"/>
    <w:rsid w:val="008223BA"/>
    <w:rsid w:val="00895712"/>
    <w:rsid w:val="00972B66"/>
    <w:rsid w:val="009D7980"/>
    <w:rsid w:val="009E22A5"/>
    <w:rsid w:val="00A03785"/>
    <w:rsid w:val="00A37B64"/>
    <w:rsid w:val="00A91D5C"/>
    <w:rsid w:val="00B12143"/>
    <w:rsid w:val="00B3698B"/>
    <w:rsid w:val="00BA75EA"/>
    <w:rsid w:val="00BF263E"/>
    <w:rsid w:val="00CA2C03"/>
    <w:rsid w:val="00CA4266"/>
    <w:rsid w:val="00CB783F"/>
    <w:rsid w:val="00CF4920"/>
    <w:rsid w:val="00D84B46"/>
    <w:rsid w:val="00DA2479"/>
    <w:rsid w:val="00E52970"/>
    <w:rsid w:val="00EE4BEA"/>
    <w:rsid w:val="00F5141A"/>
    <w:rsid w:val="00F82912"/>
    <w:rsid w:val="00F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9</cp:revision>
  <dcterms:created xsi:type="dcterms:W3CDTF">2014-05-05T02:50:00Z</dcterms:created>
  <dcterms:modified xsi:type="dcterms:W3CDTF">2014-05-05T03:33:00Z</dcterms:modified>
</cp:coreProperties>
</file>