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18E" w:rsidRPr="0091024A" w:rsidRDefault="007E4116" w:rsidP="0010514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8" type="#_x0000_t62" style="position:absolute;left:0;text-align:left;margin-left:344.25pt;margin-top:24.75pt;width:198pt;height:45pt;z-index:251687936" adj="-1789,35280">
            <v:textbox>
              <w:txbxContent>
                <w:p w:rsidR="00575DC4" w:rsidRPr="00AA7F55" w:rsidRDefault="00575DC4" w:rsidP="00575DC4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</w:pPr>
                  <w:r w:rsidRPr="00AA7F55"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  <w:t>Colorează un număr de cerculeţe corespunzător vîrstei tale.</w:t>
                  </w:r>
                </w:p>
              </w:txbxContent>
            </v:textbox>
          </v:shape>
        </w:pict>
      </w:r>
      <w:r w:rsidR="0010514C" w:rsidRPr="0091024A">
        <w:rPr>
          <w:rFonts w:ascii="Times New Roman" w:hAnsi="Times New Roman" w:cs="Times New Roman"/>
          <w:b/>
          <w:noProof/>
          <w:sz w:val="24"/>
          <w:szCs w:val="24"/>
        </w:rPr>
        <w:t>EVALUARE FINALĂ</w:t>
      </w:r>
    </w:p>
    <w:p w:rsidR="008A5E60" w:rsidRPr="008A5E60" w:rsidRDefault="007E411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noProof/>
          <w:sz w:val="24"/>
          <w:szCs w:val="24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2" type="#_x0000_t63" style="position:absolute;left:0;text-align:left;margin-left:177pt;margin-top:9.75pt;width:139.5pt;height:38.25pt;z-index:251719680" adj="-8865,35661">
            <v:textbox>
              <w:txbxContent>
                <w:p w:rsidR="0018177D" w:rsidRPr="0018177D" w:rsidRDefault="0018177D" w:rsidP="0018177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</w:pPr>
                  <w:proofErr w:type="spellStart"/>
                  <w:proofErr w:type="gramStart"/>
                  <w:r w:rsidRPr="0018177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Scrie</w:t>
                  </w:r>
                  <w:proofErr w:type="spellEnd"/>
                  <w:r w:rsidRPr="0018177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8177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numele</w:t>
                  </w:r>
                  <w:proofErr w:type="spellEnd"/>
                  <w:r w:rsidRPr="0018177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18177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tău</w:t>
                  </w:r>
                  <w:proofErr w:type="spellEnd"/>
                  <w:r w:rsidRPr="0018177D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.</w:t>
                  </w:r>
                  <w:proofErr w:type="gramEnd"/>
                </w:p>
              </w:txbxContent>
            </v:textbox>
          </v:shape>
        </w:pict>
      </w:r>
    </w:p>
    <w:p w:rsidR="00791D62" w:rsidRPr="005A0492" w:rsidRDefault="0051206A" w:rsidP="005120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 </w:t>
      </w:r>
      <w:r w:rsidR="00B528AB" w:rsidRPr="005A0492">
        <w:rPr>
          <w:rFonts w:ascii="Times New Roman" w:hAnsi="Times New Roman" w:cs="Times New Roman"/>
          <w:b/>
          <w:i/>
          <w:sz w:val="24"/>
          <w:szCs w:val="24"/>
        </w:rPr>
        <w:t xml:space="preserve">1. </w:t>
      </w:r>
      <w:r w:rsidR="00C53868">
        <w:rPr>
          <w:rFonts w:ascii="Times New Roman" w:hAnsi="Times New Roman" w:cs="Times New Roman"/>
          <w:b/>
          <w:i/>
          <w:sz w:val="24"/>
          <w:szCs w:val="24"/>
        </w:rPr>
        <w:t xml:space="preserve">Cine </w:t>
      </w:r>
      <w:proofErr w:type="spellStart"/>
      <w:r w:rsidR="00C53868">
        <w:rPr>
          <w:rFonts w:ascii="Times New Roman" w:hAnsi="Times New Roman" w:cs="Times New Roman"/>
          <w:b/>
          <w:i/>
          <w:sz w:val="24"/>
          <w:szCs w:val="24"/>
        </w:rPr>
        <w:t>sunt</w:t>
      </w:r>
      <w:proofErr w:type="spellEnd"/>
      <w:r w:rsidR="00C5386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proofErr w:type="spellStart"/>
      <w:r w:rsidR="00C53868">
        <w:rPr>
          <w:rFonts w:ascii="Times New Roman" w:hAnsi="Times New Roman" w:cs="Times New Roman"/>
          <w:b/>
          <w:i/>
          <w:sz w:val="24"/>
          <w:szCs w:val="24"/>
        </w:rPr>
        <w:t>eu</w:t>
      </w:r>
      <w:proofErr w:type="spellEnd"/>
      <w:r w:rsidR="00C53868">
        <w:rPr>
          <w:rFonts w:ascii="Times New Roman" w:hAnsi="Times New Roman" w:cs="Times New Roman"/>
          <w:b/>
          <w:i/>
          <w:sz w:val="24"/>
          <w:szCs w:val="24"/>
        </w:rPr>
        <w:t>?</w:t>
      </w:r>
      <w:r w:rsidR="008A5E60" w:rsidRPr="005A049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575DC4" w:rsidRDefault="00575DC4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E60" w:rsidRDefault="008A5E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A5E60" w:rsidRDefault="007E411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15pt;margin-top:5.75pt;width:427.5pt;height:190.3pt;z-index:251666432">
            <v:textbox style="mso-next-textbox:#_x0000_s1026">
              <w:txbxContent>
                <w:p w:rsidR="00135492" w:rsidRDefault="00B22804" w:rsidP="00135492">
                  <w:pPr>
                    <w:spacing w:after="0" w:line="240" w:lineRule="auto"/>
                    <w:rPr>
                      <w:rFonts w:ascii="Garamond" w:hAnsi="Garamond" w:cs="Aharoni"/>
                      <w:b/>
                      <w:sz w:val="28"/>
                      <w:szCs w:val="28"/>
                    </w:rPr>
                  </w:pPr>
                  <w:r>
                    <w:t xml:space="preserve"> </w:t>
                  </w:r>
                  <w:r w:rsidR="00135492">
                    <w:t xml:space="preserve">  </w:t>
                  </w:r>
                  <w:r w:rsidR="00135492">
                    <w:tab/>
                  </w:r>
                  <w:r w:rsidR="00135492">
                    <w:tab/>
                  </w:r>
                  <w:r w:rsidR="00135492">
                    <w:tab/>
                  </w:r>
                  <w:r w:rsidR="00135492">
                    <w:tab/>
                  </w:r>
                  <w:r w:rsidR="00135492">
                    <w:tab/>
                  </w:r>
                  <w:r w:rsidR="00135492">
                    <w:tab/>
                  </w:r>
                  <w:r w:rsidR="00135492">
                    <w:tab/>
                    <w:t xml:space="preserve"> </w:t>
                  </w:r>
                  <w:proofErr w:type="gramStart"/>
                  <w:r w:rsidRPr="00CA06CB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A</w:t>
                  </w:r>
                  <w:r w:rsidR="008A5E60" w:rsidRPr="00CA06CB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m  </w:t>
                  </w:r>
                  <w:proofErr w:type="gramEnd"/>
                  <w:r w:rsidRPr="00CA06CB">
                    <w:rPr>
                      <w:rFonts w:ascii="Garamond" w:hAnsi="Garamond" w:cs="Aharoni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171575" cy="933450"/>
                        <wp:effectExtent l="19050" t="0" r="9525" b="0"/>
                        <wp:docPr id="10" name="Picture 7" descr="https://encrypted-tbn3.gstatic.com/images?q=tbn:ANd9GcT0i0bz8Qpkq65fOKx0MxfDs1xkcpJzsYlkX774wyopFAr9tW0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s://encrypted-tbn3.gstatic.com/images?q=tbn:ANd9GcT0i0bz8Qpkq65fOKx0MxfDs1xkcpJzsYlkX774wyopFAr9tW0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lum bright="-48000" contrast="69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proofErr w:type="spellStart"/>
                  <w:r w:rsidRPr="00CA06CB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ani</w:t>
                  </w:r>
                  <w:proofErr w:type="spellEnd"/>
                  <w:r w:rsidR="00CA06CB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.</w:t>
                  </w:r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CA06CB" w:rsidRDefault="00470CD6" w:rsidP="00135492">
                  <w:pPr>
                    <w:spacing w:after="0" w:line="240" w:lineRule="auto"/>
                    <w:rPr>
                      <w:rFonts w:ascii="Garamond" w:hAnsi="Garamond" w:cs="Aharoni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     </w:t>
                  </w:r>
                  <w:proofErr w:type="spellStart"/>
                  <w:r w:rsidR="002C333D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Ziua</w:t>
                  </w:r>
                  <w:proofErr w:type="spellEnd"/>
                  <w:r w:rsidR="002C333D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 mea de </w:t>
                  </w:r>
                  <w:proofErr w:type="spellStart"/>
                  <w:r w:rsidR="002C333D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naştere</w:t>
                  </w:r>
                  <w:proofErr w:type="spellEnd"/>
                </w:p>
                <w:p w:rsidR="002C333D" w:rsidRDefault="0088302D" w:rsidP="002C333D">
                  <w:pPr>
                    <w:spacing w:after="0" w:line="240" w:lineRule="auto"/>
                    <w:rPr>
                      <w:rFonts w:ascii="Garamond" w:hAnsi="Garamond" w:cs="Aharoni"/>
                      <w:b/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este</w:t>
                  </w:r>
                  <w:proofErr w:type="spellEnd"/>
                  <w:proofErr w:type="gramEnd"/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în</w:t>
                  </w:r>
                  <w:proofErr w:type="spellEnd"/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anotimpul</w:t>
                  </w:r>
                  <w:proofErr w:type="spellEnd"/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:  </w:t>
                  </w:r>
                  <w:r w:rsidR="002C333D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  <w:t xml:space="preserve">              </w:t>
                  </w:r>
                </w:p>
                <w:p w:rsidR="002C333D" w:rsidRDefault="00135492" w:rsidP="002C333D">
                  <w:pPr>
                    <w:spacing w:after="0" w:line="240" w:lineRule="auto"/>
                    <w:rPr>
                      <w:rFonts w:ascii="Garamond" w:hAnsi="Garamond" w:cs="Aharoni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</w:p>
                <w:p w:rsidR="00135492" w:rsidRPr="00CA06CB" w:rsidRDefault="009A3B0F" w:rsidP="00135492">
                  <w:pPr>
                    <w:spacing w:after="0" w:line="240" w:lineRule="auto"/>
                    <w:rPr>
                      <w:rFonts w:ascii="Garamond" w:hAnsi="Garamond" w:cs="Aharoni"/>
                      <w:b/>
                      <w:sz w:val="28"/>
                      <w:szCs w:val="28"/>
                    </w:rPr>
                  </w:pPr>
                  <w:r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  </w:t>
                  </w:r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</w:r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ab/>
                    <w:t xml:space="preserve">   </w:t>
                  </w:r>
                  <w:proofErr w:type="spellStart"/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Acesta</w:t>
                  </w:r>
                  <w:proofErr w:type="spellEnd"/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sunt</w:t>
                  </w:r>
                  <w:proofErr w:type="spellEnd"/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eu</w:t>
                  </w:r>
                  <w:proofErr w:type="spellEnd"/>
                  <w:r w:rsidR="00135492">
                    <w:rPr>
                      <w:rFonts w:ascii="Garamond" w:hAnsi="Garamond" w:cs="Aharoni"/>
                      <w:b/>
                      <w:sz w:val="28"/>
                      <w:szCs w:val="28"/>
                    </w:rPr>
                    <w:t>!</w:t>
                  </w:r>
                </w:p>
                <w:p w:rsidR="00135492" w:rsidRDefault="00135492" w:rsidP="00135492">
                  <w:pPr>
                    <w:spacing w:after="0" w:line="240" w:lineRule="auto"/>
                    <w:rPr>
                      <w:rFonts w:ascii="Garamond" w:hAnsi="Garamond" w:cs="Aharoni"/>
                      <w:b/>
                      <w:sz w:val="28"/>
                      <w:szCs w:val="28"/>
                    </w:rPr>
                  </w:pPr>
                </w:p>
                <w:p w:rsidR="00CA06CB" w:rsidRPr="00CA06CB" w:rsidRDefault="00CA06CB" w:rsidP="009A3B0F">
                  <w:pPr>
                    <w:ind w:left="2880" w:firstLine="720"/>
                    <w:rPr>
                      <w:rFonts w:ascii="Garamond" w:hAnsi="Garamond" w:cs="Aharoni"/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8A5E60" w:rsidRPr="00791D62" w:rsidRDefault="0013549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38100</wp:posOffset>
            </wp:positionV>
            <wp:extent cx="3095625" cy="542925"/>
            <wp:effectExtent l="19050" t="0" r="9525" b="0"/>
            <wp:wrapNone/>
            <wp:docPr id="11" name="Picture 1" descr="http://images.clipartlogo.com/files/images/27/277867/connect-the-60-dots_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clipartlogo.com/files/images/27/277867/connect-the-60-dots_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-58000"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1D62" w:rsidRDefault="00791D62" w:rsidP="008A5E60">
      <w:pPr>
        <w:spacing w:after="0" w:line="240" w:lineRule="auto"/>
      </w:pPr>
    </w:p>
    <w:p w:rsidR="001C7EAE" w:rsidRDefault="007E4116" w:rsidP="008A5E60">
      <w:pPr>
        <w:spacing w:after="0" w:line="240" w:lineRule="auto"/>
      </w:pPr>
      <w:r w:rsidRPr="007E4116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9" type="#_x0000_t106" style="position:absolute;margin-left:420pt;margin-top:5.95pt;width:90.75pt;height:77.25pt;z-index:251670528" adj="-2666,24019">
            <v:textbox style="mso-next-textbox:#_x0000_s1029">
              <w:txbxContent>
                <w:p w:rsidR="00CA06CB" w:rsidRPr="001F61EB" w:rsidRDefault="001F61EB" w:rsidP="001F61EB">
                  <w:pPr>
                    <w:jc w:val="both"/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</w:pPr>
                  <w:r w:rsidRPr="001F61EB"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  <w:t>Desează-ţi chipul!</w:t>
                  </w:r>
                </w:p>
              </w:txbxContent>
            </v:textbox>
          </v:shape>
        </w:pict>
      </w:r>
    </w:p>
    <w:p w:rsidR="001C7EAE" w:rsidRDefault="001C7EAE" w:rsidP="008A5E60">
      <w:pPr>
        <w:spacing w:after="0" w:line="240" w:lineRule="auto"/>
      </w:pPr>
    </w:p>
    <w:p w:rsidR="001C7EAE" w:rsidRDefault="001C7EAE" w:rsidP="008A5E60">
      <w:pPr>
        <w:spacing w:after="0" w:line="240" w:lineRule="auto"/>
      </w:pPr>
    </w:p>
    <w:p w:rsidR="008A5E60" w:rsidRDefault="008A5E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A5E60" w:rsidRDefault="0013549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4146440</wp:posOffset>
            </wp:positionH>
            <wp:positionV relativeFrom="paragraph">
              <wp:posOffset>43815</wp:posOffset>
            </wp:positionV>
            <wp:extent cx="962025" cy="1152525"/>
            <wp:effectExtent l="19050" t="0" r="9525" b="0"/>
            <wp:wrapNone/>
            <wp:docPr id="15" name="Picture 10" descr="http://bestclipartblog.com/clipart-pics/circle-clip-ar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estclipartblog.com/clipart-pics/circle-clip-art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3000" contrast="9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E60" w:rsidRDefault="0013549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1952625</wp:posOffset>
            </wp:positionH>
            <wp:positionV relativeFrom="paragraph">
              <wp:posOffset>78105</wp:posOffset>
            </wp:positionV>
            <wp:extent cx="701040" cy="876300"/>
            <wp:effectExtent l="19050" t="0" r="3810" b="0"/>
            <wp:wrapNone/>
            <wp:docPr id="18" name="Picture 16" descr="http://media-cache-ak0.pinimg.com/236x/5e/79/63/5e796319a00dda665baf7a8ec556ee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edia-cache-ak0.pinimg.com/236x/5e/79/63/5e796319a00dda665baf7a8ec556ee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1270635</wp:posOffset>
            </wp:positionH>
            <wp:positionV relativeFrom="paragraph">
              <wp:posOffset>49530</wp:posOffset>
            </wp:positionV>
            <wp:extent cx="685800" cy="885825"/>
            <wp:effectExtent l="19050" t="0" r="0" b="0"/>
            <wp:wrapNone/>
            <wp:docPr id="17" name="Picture 13" descr="Get into the season with this fall-themed coloring page of a maple tree losing its leav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t into the season with this fall-themed coloring page of a maple tree losing its leav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42000" contrast="8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144780</wp:posOffset>
            </wp:positionV>
            <wp:extent cx="885825" cy="742950"/>
            <wp:effectExtent l="19050" t="0" r="9525" b="0"/>
            <wp:wrapNone/>
            <wp:docPr id="21" name="Picture 2" descr="https://encrypted-tbn0.gstatic.com/images?q=tbn:ANd9GcQpgB3hi3XWjXgisuG2F6YuGg3yBx4gKqB_ybO2sG6wjiaD84M7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0.gstatic.com/images?q=tbn:ANd9GcQpgB3hi3XWjXgisuG2F6YuGg3yBx4gKqB_ybO2sG6wjiaD84M7lA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144780</wp:posOffset>
            </wp:positionV>
            <wp:extent cx="609600" cy="809625"/>
            <wp:effectExtent l="19050" t="0" r="0" b="0"/>
            <wp:wrapNone/>
            <wp:docPr id="30" name="Picture 5" descr="https://encrypted-tbn2.gstatic.com/images?q=tbn:ANd9GcSCgoZAuXq4g2rss_Rd4EKvJIZrBOgG6uQ8o5cS1ypYlr-vyH3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2.gstatic.com/images?q=tbn:ANd9GcSCgoZAuXq4g2rss_Rd4EKvJIZrBOgG6uQ8o5cS1ypYlr-vyH3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7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E60" w:rsidRDefault="008A5E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A5E60" w:rsidRDefault="008A5E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A5E60" w:rsidRDefault="008A5E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8A5E60" w:rsidRDefault="008A5E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06CB" w:rsidRDefault="00CA06CB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06CB" w:rsidRDefault="00CA06CB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06CB" w:rsidRDefault="007E411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0" type="#_x0000_t61" style="position:absolute;left:0;text-align:left;margin-left:0;margin-top:6.55pt;width:128.25pt;height:35.25pt;flip:y;z-index:251675648" adj="14896,30454">
            <v:textbox style="mso-next-textbox:#_x0000_s1030">
              <w:txbxContent>
                <w:p w:rsidR="002C333D" w:rsidRPr="002C333D" w:rsidRDefault="0091317C" w:rsidP="002C333D">
                  <w:pPr>
                    <w:spacing w:after="0" w:line="240" w:lineRule="auto"/>
                    <w:jc w:val="both"/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  <w:t xml:space="preserve"> </w:t>
                  </w:r>
                  <w:r w:rsidR="002C333D" w:rsidRPr="002C333D"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  <w:t xml:space="preserve">Încercuieşte imaginea </w:t>
                  </w:r>
                  <w:r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  <w:t xml:space="preserve"> potriv</w:t>
                  </w:r>
                  <w:r w:rsidR="002C333D" w:rsidRPr="002C333D"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  <w:t>ită</w:t>
                  </w:r>
                  <w:r w:rsidR="005F0DED">
                    <w:rPr>
                      <w:rFonts w:ascii="Comic Sans MS" w:hAnsi="Comic Sans MS"/>
                      <w:b/>
                      <w:sz w:val="20"/>
                      <w:szCs w:val="20"/>
                      <w:lang w:val="ro-RO"/>
                    </w:rPr>
                    <w:t>.</w:t>
                  </w:r>
                </w:p>
              </w:txbxContent>
            </v:textbox>
          </v:shape>
        </w:pict>
      </w:r>
    </w:p>
    <w:p w:rsidR="00CA06CB" w:rsidRDefault="00CA06CB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A06CB" w:rsidRDefault="00CA06CB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050A7" w:rsidRDefault="003050A7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F05A3" w:rsidRDefault="0013549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3905250</wp:posOffset>
            </wp:positionH>
            <wp:positionV relativeFrom="paragraph">
              <wp:posOffset>60325</wp:posOffset>
            </wp:positionV>
            <wp:extent cx="948690" cy="695325"/>
            <wp:effectExtent l="19050" t="0" r="3810" b="0"/>
            <wp:wrapNone/>
            <wp:docPr id="52" name="Picture 52" descr="http://www.freestockphotos.biz/pictures/5/5075/nos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freestockphotos.biz/pictures/5/5075/nos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5A3" w:rsidRPr="00AF05A3" w:rsidRDefault="0013549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132715</wp:posOffset>
            </wp:positionV>
            <wp:extent cx="510540" cy="542925"/>
            <wp:effectExtent l="0" t="0" r="3810" b="0"/>
            <wp:wrapNone/>
            <wp:docPr id="8" name="Picture 43" descr="http://2.bp.blogspot.com/-wqd3ys9BOr4/UUvtwYrCRpI/AAAAAAAACBI/5o9pA5O4Y-A/s400/Leg_b_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2.bp.blogspot.com/-wqd3ys9BOr4/UUvtwYrCRpI/AAAAAAAACBI/5o9pA5O4Y-A/s400/Leg_b_w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5000" contras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06A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  </w:t>
      </w:r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2. </w:t>
      </w:r>
      <w:proofErr w:type="spellStart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Taie</w:t>
      </w:r>
      <w:proofErr w:type="spellEnd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cu o </w:t>
      </w:r>
      <w:proofErr w:type="spellStart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linie</w:t>
      </w:r>
      <w:proofErr w:type="spellEnd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părţile</w:t>
      </w:r>
      <w:proofErr w:type="spellEnd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care NU </w:t>
      </w:r>
      <w:proofErr w:type="spellStart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aparţin</w:t>
      </w:r>
      <w:proofErr w:type="spellEnd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corpului</w:t>
      </w:r>
      <w:proofErr w:type="spellEnd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omenesc</w:t>
      </w:r>
      <w:proofErr w:type="spellEnd"/>
      <w:r w:rsidR="00AF05A3" w:rsidRPr="00AF05A3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p w:rsidR="00AF05A3" w:rsidRPr="00AF05A3" w:rsidRDefault="007C176C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43180</wp:posOffset>
            </wp:positionV>
            <wp:extent cx="504825" cy="609600"/>
            <wp:effectExtent l="19050" t="0" r="9525" b="0"/>
            <wp:wrapNone/>
            <wp:docPr id="2" name="Picture 1" descr="https://encrypted-tbn2.gstatic.com/images?q=tbn:ANd9GcRgjVG7ydd2dB8LRVaG0Pmf-AumcoyIhkmw8WwRn-skV3aADmcT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RgjVG7ydd2dB8LRVaG0Pmf-AumcoyIhkmw8WwRn-skV3aADmcTT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38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52705</wp:posOffset>
            </wp:positionV>
            <wp:extent cx="514350" cy="514350"/>
            <wp:effectExtent l="0" t="0" r="0" b="0"/>
            <wp:wrapNone/>
            <wp:docPr id="5" name="Picture 4" descr="Tiger tail on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iger tail only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FD4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90805</wp:posOffset>
            </wp:positionV>
            <wp:extent cx="504825" cy="381000"/>
            <wp:effectExtent l="19050" t="0" r="9525" b="0"/>
            <wp:wrapNone/>
            <wp:docPr id="31" name="Picture 31" descr="http://i.istockimg.com/file_thumbview_approve/13282260/2/stock-photo-13282260-19th-century-engraving-of-a-golden-eagle-cl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istockimg.com/file_thumbview_approve/13282260/2/stock-photo-13282260-19th-century-engraving-of-a-golden-eagle-claw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FD4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81280</wp:posOffset>
            </wp:positionV>
            <wp:extent cx="409575" cy="390525"/>
            <wp:effectExtent l="19050" t="0" r="9525" b="0"/>
            <wp:wrapNone/>
            <wp:docPr id="4" name="Picture 25" descr="http://www.clipartbest.com/cliparts/yTo/e9y/yToe9y8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lipartbest.com/cliparts/yTo/e9y/yToe9y8Ec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7FD4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5000625</wp:posOffset>
            </wp:positionH>
            <wp:positionV relativeFrom="paragraph">
              <wp:posOffset>5080</wp:posOffset>
            </wp:positionV>
            <wp:extent cx="400050" cy="400050"/>
            <wp:effectExtent l="19050" t="0" r="0" b="0"/>
            <wp:wrapNone/>
            <wp:docPr id="7" name="Picture 34" descr="https://encrypted-tbn2.gstatic.com/images?q=tbn:ANd9GcS5VnXvGxpFPHI_NE3aE674WGUHz6bc33kstEJj6i6g2ULwaDZ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encrypted-tbn2.gstatic.com/images?q=tbn:ANd9GcS5VnXvGxpFPHI_NE3aE674WGUHz6bc33kstEJj6i6g2ULwaDZ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492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5895975</wp:posOffset>
            </wp:positionH>
            <wp:positionV relativeFrom="paragraph">
              <wp:posOffset>128905</wp:posOffset>
            </wp:positionV>
            <wp:extent cx="457200" cy="333375"/>
            <wp:effectExtent l="19050" t="0" r="0" b="0"/>
            <wp:wrapNone/>
            <wp:docPr id="9" name="Picture 58" descr="http://sr.photos3.fotosearch.com/bthumb/LIF/LIF147/h30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r.photos3.fotosearch.com/bthumb/LIF/LIF147/h30201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492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95250</wp:posOffset>
            </wp:positionV>
            <wp:extent cx="228600" cy="371475"/>
            <wp:effectExtent l="0" t="0" r="0" b="0"/>
            <wp:wrapNone/>
            <wp:docPr id="1" name="Picture 55" descr="http://www.clker.com/cliparts/B/e/v/X/J/I/totetude-nose-outline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clker.com/cliparts/B/e/v/X/J/I/totetude-nose-outline-h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60000" contrast="4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492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1676400</wp:posOffset>
            </wp:positionH>
            <wp:positionV relativeFrom="paragraph">
              <wp:posOffset>95250</wp:posOffset>
            </wp:positionV>
            <wp:extent cx="447675" cy="314325"/>
            <wp:effectExtent l="19050" t="0" r="9525" b="0"/>
            <wp:wrapNone/>
            <wp:docPr id="6" name="Picture 16" descr="http://www.clker.com/cliparts/F/E/S/M/R/3/angel-wings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ker.com/cliparts/F/E/S/M/R/3/angel-wings-md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492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95250</wp:posOffset>
            </wp:positionV>
            <wp:extent cx="609600" cy="447675"/>
            <wp:effectExtent l="19050" t="0" r="0" b="0"/>
            <wp:wrapNone/>
            <wp:docPr id="22" name="Picture 22" descr="http://www.coloringbookfun.com/_assets/printables/19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coloringbookfun.com/_assets/printables/19106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05A3" w:rsidRDefault="00AF05A3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5492" w:rsidRDefault="0013549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35492" w:rsidRDefault="0013549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56EB2" w:rsidRDefault="0051206A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:rsidR="00234DE0" w:rsidRPr="00DA6FE5" w:rsidRDefault="0051206A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3</w:t>
      </w:r>
      <w:r w:rsidR="00234DE0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. </w:t>
      </w:r>
    </w:p>
    <w:p w:rsidR="00234DE0" w:rsidRDefault="007E411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shape id="_x0000_s1035" type="#_x0000_t202" style="position:absolute;left:0;text-align:left;margin-left:-3pt;margin-top:8.4pt;width:213pt;height:258.7pt;z-index:251677696" fillcolor="white [3201]" strokecolor="#c0504d [3205]" strokeweight="5pt">
            <v:stroke linestyle="thickThin"/>
            <v:shadow color="#868686"/>
            <v:textbox style="mso-next-textbox:#_x0000_s1035">
              <w:txbxContent>
                <w:p w:rsidR="00234DE0" w:rsidRP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234DE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a)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r w:rsidRPr="00234DE0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D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orel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bandajează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lăbuţa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lui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Rex.</w:t>
                  </w:r>
                </w:p>
                <w:p w:rsidR="00234DE0" w:rsidRDefault="00234DE0" w:rsidP="00234DE0">
                  <w:pPr>
                    <w:pStyle w:val="ListParagraph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52E96">
                    <w:rPr>
                      <w:b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713133" cy="904050"/>
                        <wp:effectExtent l="19050" t="0" r="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ygiene Coloring Pag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lum bright="-38000" contrast="6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124" cy="905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4DE0" w:rsidRPr="00D52E96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   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Colorează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imaginea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cu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copilul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care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îi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arată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lui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Dorel </w:t>
                  </w:r>
                  <w:proofErr w:type="spellStart"/>
                  <w:proofErr w:type="gram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ce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trebuie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să</w:t>
                  </w:r>
                  <w:proofErr w:type="spellEnd"/>
                  <w:proofErr w:type="gram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facă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după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ce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îşi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termină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treaba</w:t>
                  </w:r>
                  <w:proofErr w:type="spellEnd"/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t>.</w:t>
                  </w:r>
                </w:p>
                <w:p w:rsidR="00234DE0" w:rsidRP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</w:pPr>
                </w:p>
                <w:p w:rsidR="00234DE0" w:rsidRDefault="00234DE0"/>
              </w:txbxContent>
            </v:textbox>
          </v:shape>
        </w:pic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shape id="_x0000_s1036" type="#_x0000_t202" style="position:absolute;left:0;text-align:left;margin-left:234.75pt;margin-top:-10.5pt;width:290.25pt;height:109.8pt;z-index:251678720" fillcolor="white [3201]" strokecolor="#f79646 [3209]" strokeweight="5pt">
            <v:stroke linestyle="thickThin"/>
            <v:shadow color="#868686"/>
            <v:textbox style="mso-next-textbox:#_x0000_s1036">
              <w:txbxContent>
                <w:p w:rsidR="00554AE1" w:rsidRDefault="00234DE0" w:rsidP="00E13726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  <w:t xml:space="preserve">b) </w:t>
                  </w:r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  <w:t xml:space="preserve">Copiii au răcit. </w:t>
                  </w:r>
                </w:p>
                <w:p w:rsidR="00234DE0" w:rsidRPr="00D52E96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ind w:firstLine="720"/>
                    <w:jc w:val="both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</w:pPr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  <w:t>C</w:t>
                  </w:r>
                  <w:r w:rsidR="00554AE1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  <w:t xml:space="preserve">are dintre ei procedează corect </w:t>
                  </w:r>
                  <w:r w:rsidRPr="00D52E96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  <w:t>? Colorează imaginea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  <w:t>.</w:t>
                  </w:r>
                </w:p>
                <w:p w:rsidR="00234DE0" w:rsidRPr="00D52E96" w:rsidRDefault="0091024A" w:rsidP="0091024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  <w:lang w:val="ro-RO"/>
                    </w:rPr>
                    <w:t xml:space="preserve">        </w:t>
                  </w:r>
                  <w:r w:rsidR="00234DE0"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27157" cy="790575"/>
                        <wp:effectExtent l="19050" t="0" r="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artkoni.com/Hea51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lum bright="-37000" contrast="5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2445" cy="7942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234DE0" w:rsidRPr="00234DE0">
                    <w:rPr>
                      <w:rFonts w:ascii="Times New Roman" w:hAnsi="Times New Roman" w:cs="Times New Roman"/>
                      <w:b/>
                      <w:i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28650" cy="846931"/>
                        <wp:effectExtent l="19050" t="0" r="0" b="0"/>
                        <wp:docPr id="59" name="Picture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th772.photobucket.com/albums/yy9/decaldoctorz/Cartoon/th_cartoon-calvin-nose_pic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lum bright="-62000" contrast="8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375" cy="851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CD22C4">
                    <w:t xml:space="preserve"> </w:t>
                  </w:r>
                </w:p>
                <w:p w:rsid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</w:p>
                <w:p w:rsid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</w:p>
                <w:p w:rsid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</w:p>
                <w:p w:rsid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</w:p>
                <w:p w:rsid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</w:p>
                <w:p w:rsidR="00234DE0" w:rsidRDefault="00234DE0" w:rsidP="00234DE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noProof/>
                    </w:rPr>
                  </w:pPr>
                </w:p>
                <w:p w:rsidR="00234DE0" w:rsidRDefault="00234DE0"/>
              </w:txbxContent>
            </v:textbox>
          </v:shape>
        </w:pict>
      </w: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91024A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5305425</wp:posOffset>
            </wp:positionH>
            <wp:positionV relativeFrom="paragraph">
              <wp:posOffset>111760</wp:posOffset>
            </wp:positionV>
            <wp:extent cx="811530" cy="733425"/>
            <wp:effectExtent l="19050" t="0" r="7620" b="0"/>
            <wp:wrapNone/>
            <wp:docPr id="1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loringpageshub.com/wp-content/uploads/2011/08/Hygiene-Coloring-Page-2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lum bright="-29000" contrast="5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7E411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shape id="_x0000_s1037" type="#_x0000_t202" style="position:absolute;left:0;text-align:left;margin-left:234.75pt;margin-top:.75pt;width:290.25pt;height:155.95pt;z-index:251679744" fillcolor="white [3201]" strokecolor="#4bacc6 [3208]" strokeweight="5pt">
            <v:stroke linestyle="thickThin"/>
            <v:shadow color="#868686"/>
            <v:textbox style="mso-next-textbox:#_x0000_s1037">
              <w:txbxContent>
                <w:p w:rsidR="004337E7" w:rsidRPr="009D0EAA" w:rsidRDefault="004337E7" w:rsidP="004337E7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</w:pPr>
                  <w:r w:rsidRPr="009D0EA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  <w:t>c) Irina abia s-a trezit.</w:t>
                  </w:r>
                </w:p>
                <w:p w:rsidR="004337E7" w:rsidRDefault="004337E7" w:rsidP="004337E7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o-RO"/>
                    </w:rPr>
                  </w:pPr>
                  <w:r w:rsidRPr="004337E7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633874" cy="567586"/>
                        <wp:effectExtent l="19050" t="0" r="0" b="0"/>
                        <wp:docPr id="71" name="Picture 49" descr="http://4.bp.blogspot.com/-Ubfh4bFCM18/TuZAgW2CRXI/AAAAAAAAAI0/JETA9pSb1mI/s220/meinkblogprofile%2Bcopy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4.bp.blogspot.com/-Ubfh4bFCM18/TuZAgW2CRXI/AAAAAAAAAI0/JETA9pSb1mI/s220/meinkblogprofile%2Bcopy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3874" cy="5675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337E7" w:rsidRPr="009D0EAA" w:rsidRDefault="009D0EAA" w:rsidP="009D0E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  <w:t xml:space="preserve">     </w:t>
                  </w:r>
                  <w:r w:rsidR="004337E7" w:rsidRPr="009D0EA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  <w:t>Colorează ob</w:t>
                  </w:r>
                  <w:r w:rsidR="00A472B9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  <w:t>iectele pe care le poate folosi</w:t>
                  </w:r>
                  <w:r w:rsidR="004337E7" w:rsidRPr="009D0EAA"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  <w:t xml:space="preserve"> pentru a-şi aranja părul.</w:t>
                  </w:r>
                </w:p>
                <w:p w:rsidR="004337E7" w:rsidRPr="009D0EAA" w:rsidRDefault="004337E7" w:rsidP="009D0EAA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ro-RO"/>
                    </w:rPr>
                  </w:pPr>
                </w:p>
              </w:txbxContent>
            </v:textbox>
          </v:shape>
        </w:pict>
      </w:r>
      <w:r w:rsidR="0013549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64770</wp:posOffset>
            </wp:positionV>
            <wp:extent cx="485775" cy="762000"/>
            <wp:effectExtent l="19050" t="0" r="9525" b="0"/>
            <wp:wrapNone/>
            <wp:docPr id="78" name="Picture 37" descr="http://1.bp.blogspot.com/-70-2MIpwnnw/UVK5y0F7wAI/AAAAAAAABNE/7nUy-QrqSDA/s1600/girl+coloring+pages+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1.bp.blogspot.com/-70-2MIpwnnw/UVK5y0F7wAI/AAAAAAAABNE/7nUy-QrqSDA/s1600/girl+coloring+pages+5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lum bright="-71000" contrast="8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756EB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67945</wp:posOffset>
            </wp:positionV>
            <wp:extent cx="1590675" cy="1495425"/>
            <wp:effectExtent l="19050" t="0" r="9525" b="0"/>
            <wp:wrapNone/>
            <wp:docPr id="206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personalhygiene.com/wp-content/uploads/2012/09/personal-hygiene-coloring-pages-sample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bright="-23000" contras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756EB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147955</wp:posOffset>
            </wp:positionV>
            <wp:extent cx="485775" cy="619125"/>
            <wp:effectExtent l="19050" t="0" r="9525" b="0"/>
            <wp:wrapNone/>
            <wp:docPr id="74" name="Picture 48" descr="https://encrypted-tbn3.gstatic.com/images?q=tbn:ANd9GcQmSvTHAxS36dYgCDuKf3frbkw598rz9_IKDQN3k77PIMvGQH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encrypted-tbn3.gstatic.com/images?q=tbn:ANd9GcQmSvTHAxS36dYgCDuKf3frbkw598rz9_IKDQN3k77PIMvGQHAH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bright="-95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DE0" w:rsidRDefault="00756EB2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5874385</wp:posOffset>
            </wp:positionH>
            <wp:positionV relativeFrom="paragraph">
              <wp:posOffset>70485</wp:posOffset>
            </wp:positionV>
            <wp:extent cx="771525" cy="423545"/>
            <wp:effectExtent l="0" t="171450" r="0" b="167005"/>
            <wp:wrapNone/>
            <wp:docPr id="75" name="Picture 75" descr="http://image.shutterstock.com/display_pic_with_logo/901501/126858281/stock-vector-hairbrush-isolated-126858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image.shutterstock.com/display_pic_with_logo/901501/126858281/stock-vector-hairbrush-isolated-126858281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bright="-28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152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49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5324475</wp:posOffset>
            </wp:positionH>
            <wp:positionV relativeFrom="paragraph">
              <wp:posOffset>19050</wp:posOffset>
            </wp:positionV>
            <wp:extent cx="626745" cy="685800"/>
            <wp:effectExtent l="19050" t="0" r="1905" b="0"/>
            <wp:wrapNone/>
            <wp:docPr id="77" name="Picture 66" descr="http://thumbs.dreamstime.com/x/kitchen-towel-isolated-blue-background-3277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thumbs.dreamstime.com/x/kitchen-towel-isolated-blue-background-327746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42000" contrast="8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49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19050</wp:posOffset>
            </wp:positionV>
            <wp:extent cx="504825" cy="571500"/>
            <wp:effectExtent l="19050" t="0" r="9525" b="0"/>
            <wp:wrapNone/>
            <wp:docPr id="69" name="Picture 69" descr="http://www.clipartoday.com/_thumbs/022/Around_the_Home/aids_comb_181025_tn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www.clipartoday.com/_thumbs/022/Around_the_Home/aids_comb_181025_tnb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" contrast="7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49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19050</wp:posOffset>
            </wp:positionV>
            <wp:extent cx="333375" cy="647700"/>
            <wp:effectExtent l="19050" t="0" r="9525" b="0"/>
            <wp:wrapNone/>
            <wp:docPr id="76" name="Picture 46" descr="http://www.supercoloring.com/wp-content/main/2010_05/toothbrush-coloring-pa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supercoloring.com/wp-content/main/2010_05/toothbrush-coloring-page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37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35492"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123825</wp:posOffset>
            </wp:positionV>
            <wp:extent cx="603250" cy="381000"/>
            <wp:effectExtent l="19050" t="0" r="6350" b="0"/>
            <wp:wrapNone/>
            <wp:docPr id="66" name="Picture 60" descr="http://sr.photos3.fotosearch.com/bthumb/CSP/CSP990/k10380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sr.photos3.fotosearch.com/bthumb/CSP/CSP990/k1038088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lum bright="-58000" contrast="10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34DE0" w:rsidRDefault="00234DE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54734" w:rsidRDefault="00DA6FE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4</w:t>
      </w:r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 A</w:t>
      </w:r>
    </w:p>
    <w:p w:rsidR="00156868" w:rsidRPr="00DA6FE5" w:rsidRDefault="00654734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lastRenderedPageBreak/>
        <w:t xml:space="preserve">4. </w:t>
      </w:r>
      <w:proofErr w:type="spellStart"/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</w:t>
      </w:r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scultă</w:t>
      </w:r>
      <w:proofErr w:type="spellEnd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cu </w:t>
      </w:r>
      <w:proofErr w:type="spellStart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atenţie</w:t>
      </w:r>
      <w:proofErr w:type="spellEnd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şi</w:t>
      </w:r>
      <w:proofErr w:type="spellEnd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rezolvă</w:t>
      </w:r>
      <w:proofErr w:type="spellEnd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cerinţele</w:t>
      </w:r>
      <w:proofErr w:type="spellEnd"/>
      <w:r w:rsidR="00156868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p w:rsidR="00156868" w:rsidRDefault="00156868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3227"/>
        <w:gridCol w:w="3827"/>
        <w:gridCol w:w="3962"/>
      </w:tblGrid>
      <w:tr w:rsidR="00D20EF4" w:rsidTr="0003023C">
        <w:tc>
          <w:tcPr>
            <w:tcW w:w="3227" w:type="dxa"/>
          </w:tcPr>
          <w:p w:rsidR="00D20EF4" w:rsidRDefault="00727221" w:rsidP="00D20E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a) </w:t>
            </w:r>
            <w:proofErr w:type="spell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Lui</w:t>
            </w:r>
            <w:proofErr w:type="spell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Viorel</w:t>
            </w:r>
            <w:proofErr w:type="spell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proofErr w:type="spell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-</w:t>
            </w:r>
            <w:proofErr w:type="gram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proofErr w:type="gram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ieşit</w:t>
            </w:r>
            <w:proofErr w:type="spell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în</w:t>
            </w:r>
            <w:proofErr w:type="spell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cale</w:t>
            </w:r>
            <w:proofErr w:type="spell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un </w:t>
            </w:r>
            <w:proofErr w:type="spell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câine</w:t>
            </w:r>
            <w:proofErr w:type="spell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fioros</w:t>
            </w:r>
            <w:proofErr w:type="spellEnd"/>
            <w:r w:rsidR="00D20EF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03023C" w:rsidRDefault="0003023C" w:rsidP="00D20E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255D5" w:rsidRDefault="003255D5" w:rsidP="00D20E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1209040</wp:posOffset>
                  </wp:positionH>
                  <wp:positionV relativeFrom="paragraph">
                    <wp:posOffset>-341630</wp:posOffset>
                  </wp:positionV>
                  <wp:extent cx="577215" cy="525145"/>
                  <wp:effectExtent l="19050" t="0" r="0" b="0"/>
                  <wp:wrapSquare wrapText="bothSides"/>
                  <wp:docPr id="105" name="Picture 100" descr="http://www.clipartbest.com/cliparts/dc7/epK/dc7epKoKi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http://www.clipartbest.com/cliparts/dc7/epK/dc7epKoKi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77215" cy="52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255D5" w:rsidRDefault="00D20EF4" w:rsidP="00D20E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 </w:t>
            </w:r>
          </w:p>
          <w:p w:rsidR="003255D5" w:rsidRDefault="003255D5" w:rsidP="00D20E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D20EF4" w:rsidRDefault="003255D5" w:rsidP="00D20E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 </w:t>
            </w:r>
            <w:r w:rsid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</w:t>
            </w:r>
            <w:proofErr w:type="spellStart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Încercuieşte</w:t>
            </w:r>
            <w:proofErr w:type="spellEnd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imaginea</w:t>
            </w:r>
            <w:proofErr w:type="spellEnd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care </w:t>
            </w:r>
            <w:proofErr w:type="spellStart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îl</w:t>
            </w:r>
            <w:proofErr w:type="spellEnd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reprezintă</w:t>
            </w:r>
            <w:proofErr w:type="spellEnd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pe</w:t>
            </w:r>
            <w:proofErr w:type="spellEnd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Viorel</w:t>
            </w:r>
            <w:proofErr w:type="spellEnd"/>
            <w:r w:rsidR="00D20EF4"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</w:p>
          <w:p w:rsidR="00D20EF4" w:rsidRDefault="00D20EF4" w:rsidP="00D20E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D20EF4" w:rsidRDefault="00D20EF4" w:rsidP="00D20EF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D20EF4">
              <w:rPr>
                <w:rFonts w:ascii="Times New Roman" w:hAnsi="Times New Roman" w:cs="Times New Roman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34238" cy="675921"/>
                  <wp:effectExtent l="19050" t="0" r="0" b="0"/>
                  <wp:docPr id="107" name="Picture 91" descr="http://www.wpclipart.com/cartoon/people/kids/boy_cartoons/boyz/boy_running_sca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wpclipart.com/cartoon/people/kids/boy_cartoons/boyz/boy_running_scar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51" cy="676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3023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  </w:t>
            </w:r>
            <w:r w:rsidRPr="00D20EF4">
              <w:rPr>
                <w:rFonts w:ascii="Times New Roman" w:hAnsi="Times New Roman" w:cs="Times New Roman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36595" cy="671608"/>
                  <wp:effectExtent l="19050" t="0" r="0" b="0"/>
                  <wp:docPr id="109" name="Picture 94" descr="http://thumbs.dreamstime.com/x/happy-boy-12105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thumbs.dreamstime.com/x/happy-boy-12105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753" cy="679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0EF4" w:rsidRDefault="00D20EF4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7F3A47" w:rsidRDefault="00727221" w:rsidP="007F3A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b)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Părinţii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Alinei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au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plecat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în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Italia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să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muncească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Ea </w:t>
            </w:r>
            <w:proofErr w:type="gram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  <w:proofErr w:type="gram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rămas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doar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cu </w:t>
            </w:r>
            <w:proofErr w:type="spellStart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bunicii</w:t>
            </w:r>
            <w:proofErr w:type="spellEnd"/>
            <w:r w:rsidR="007F3A4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7F3A47" w:rsidRDefault="007F3A47" w:rsidP="007F3A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023C" w:rsidRDefault="0003023C" w:rsidP="007F3A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023C" w:rsidRDefault="0003023C" w:rsidP="007F3A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D20EF4" w:rsidRPr="003A1C4C" w:rsidRDefault="003A1C4C" w:rsidP="007F3A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   </w:t>
            </w:r>
            <w:proofErr w:type="spellStart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Colorează</w:t>
            </w:r>
            <w:proofErr w:type="spellEnd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imaginea</w:t>
            </w:r>
            <w:proofErr w:type="spellEnd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care </w:t>
            </w:r>
            <w:proofErr w:type="spellStart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arată</w:t>
            </w:r>
            <w:proofErr w:type="spellEnd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cum se </w:t>
            </w:r>
            <w:proofErr w:type="spellStart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simte</w:t>
            </w:r>
            <w:proofErr w:type="spellEnd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fetiţa</w:t>
            </w:r>
            <w:proofErr w:type="spellEnd"/>
            <w:r w:rsidR="007F3A47" w:rsidRPr="003A1C4C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. </w:t>
            </w:r>
          </w:p>
          <w:p w:rsidR="0018354F" w:rsidRPr="003A1C4C" w:rsidRDefault="0018354F" w:rsidP="007F3A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18354F" w:rsidRDefault="0018354F" w:rsidP="007F3A47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8354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902517" cy="828675"/>
                  <wp:effectExtent l="19050" t="0" r="0" b="0"/>
                  <wp:docPr id="112" name="Picture 31" descr="Happy Girl Color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appy Girl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lum bright="-67000" contrast="8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517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C65AB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t xml:space="preserve">        </w:t>
            </w:r>
            <w:r w:rsidRPr="0018354F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77666" cy="847279"/>
                  <wp:effectExtent l="19050" t="0" r="0" b="0"/>
                  <wp:docPr id="113" name="Picture 37" descr="Sad Girl Coloring P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ad Girl Coloring P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lum bright="-55000" contrast="78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351" cy="8498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2" w:type="dxa"/>
          </w:tcPr>
          <w:p w:rsidR="00D20EF4" w:rsidRDefault="00727221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c) </w:t>
            </w:r>
            <w:r w:rsidR="002A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Cornel a </w:t>
            </w:r>
            <w:proofErr w:type="spellStart"/>
            <w:r w:rsidR="002A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câştigat</w:t>
            </w:r>
            <w:proofErr w:type="spellEnd"/>
            <w:r w:rsidR="002A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2A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concursul</w:t>
            </w:r>
            <w:proofErr w:type="spellEnd"/>
            <w:r w:rsidR="002A360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="003255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alergări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3255D5" w:rsidRDefault="003255D5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255D5" w:rsidRDefault="003255D5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023C" w:rsidRDefault="0003023C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3255D5" w:rsidRDefault="003255D5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03023C" w:rsidRDefault="003255D5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proofErr w:type="spellStart"/>
            <w:r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Încercuieşte</w:t>
            </w:r>
            <w:proofErr w:type="spellEnd"/>
            <w:r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imaginea</w:t>
            </w:r>
            <w:proofErr w:type="spellEnd"/>
            <w:r w:rsidRPr="00D20EF4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care</w:t>
            </w: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arată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simte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băiatul</w:t>
            </w:r>
            <w:proofErr w:type="spellEnd"/>
            <w:r w:rsidR="00B65C0E"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>.</w:t>
            </w:r>
          </w:p>
          <w:p w:rsidR="003255D5" w:rsidRDefault="003255D5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</w:p>
          <w:p w:rsidR="003255D5" w:rsidRDefault="00BB3D90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  <w:t xml:space="preserve">     </w:t>
            </w:r>
            <w:r w:rsidR="003255D5" w:rsidRPr="003255D5">
              <w:rPr>
                <w:rFonts w:ascii="Times New Roman" w:hAnsi="Times New Roman" w:cs="Times New Roman"/>
                <w:b/>
                <w:bCs/>
                <w:i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46556" cy="626107"/>
                  <wp:effectExtent l="19050" t="0" r="5894" b="0"/>
                  <wp:docPr id="187" name="Picture 1" descr="http://images.all-free-download.com/images/graphiclarge/boy_face_cartoon_clip_art_188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all-free-download.com/images/graphiclarge/boy_face_cartoon_clip_art_188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13" cy="629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255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</w:t>
            </w:r>
            <w:r w:rsidR="0077456B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</w:t>
            </w:r>
            <w:r w:rsidR="003255D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</w:t>
            </w:r>
            <w:r w:rsidR="003255D5" w:rsidRPr="003255D5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63880" cy="634364"/>
                  <wp:effectExtent l="19050" t="0" r="7620" b="0"/>
                  <wp:docPr id="188" name="Picture 4" descr="http://www.clipartbest.com/download?clipart=pT5eX96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clipartbest.com/download?clipart=pT5eX96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880" cy="6343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20EF4" w:rsidRDefault="00D20EF4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206A" w:rsidRDefault="0051206A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2570CF" w:rsidRDefault="00DA6FE5" w:rsidP="009276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5</w:t>
      </w:r>
      <w:r w:rsidR="002570C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9276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="009276E7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</w:t>
      </w:r>
      <w:proofErr w:type="gramEnd"/>
      <w:r w:rsidR="009276E7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) </w:t>
      </w:r>
      <w:proofErr w:type="spellStart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Colorează</w:t>
      </w:r>
      <w:proofErr w:type="spellEnd"/>
      <w:r w:rsidR="002570CF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 </w:t>
      </w:r>
      <w:r w:rsidR="00107DB9" w:rsidRPr="00DA6FE5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inline distT="0" distB="0" distL="0" distR="0">
            <wp:extent cx="533400" cy="546231"/>
            <wp:effectExtent l="19050" t="0" r="0" b="0"/>
            <wp:docPr id="27" name="Picture 14" descr="http://www.clker.com/cliparts/W/3/u/F/X/O/smiley-b-and-w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clker.com/cliparts/W/3/u/F/X/O/smiley-b-and-w-md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46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</w:t>
      </w:r>
      <w:proofErr w:type="spellStart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dacă</w:t>
      </w:r>
      <w:proofErr w:type="spellEnd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eşti</w:t>
      </w:r>
      <w:proofErr w:type="spellEnd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de accord cu </w:t>
      </w:r>
      <w:proofErr w:type="spellStart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comportamentul</w:t>
      </w:r>
      <w:proofErr w:type="spellEnd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copiilor</w:t>
      </w:r>
      <w:proofErr w:type="spellEnd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</w:t>
      </w:r>
      <w:proofErr w:type="spellStart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şi</w:t>
      </w:r>
      <w:proofErr w:type="spellEnd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 </w:t>
      </w:r>
      <w:r w:rsidR="00107DB9" w:rsidRPr="00DA6FE5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inline distT="0" distB="0" distL="0" distR="0">
            <wp:extent cx="476250" cy="476250"/>
            <wp:effectExtent l="19050" t="0" r="0" b="0"/>
            <wp:docPr id="25" name="Picture 11" descr="http://www.clker.com/cliparts/X/d/3/i/V/9/black-and-white-sad-face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clker.com/cliparts/X/d/3/i/V/9/black-and-white-sad-face-md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dacă</w:t>
      </w:r>
      <w:proofErr w:type="spellEnd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2A360A" w:rsidRPr="00DA6FE5">
        <w:rPr>
          <w:rFonts w:ascii="Times New Roman" w:hAnsi="Times New Roman" w:cs="Times New Roman"/>
          <w:b/>
          <w:bCs/>
          <w:color w:val="000000"/>
          <w:sz w:val="24"/>
          <w:szCs w:val="24"/>
        </w:rPr>
        <w:t>NU</w:t>
      </w:r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eşti</w:t>
      </w:r>
      <w:proofErr w:type="spellEnd"/>
      <w:r w:rsidR="00107DB9"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de accord.</w:t>
      </w:r>
    </w:p>
    <w:p w:rsidR="002570CF" w:rsidRDefault="002570C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82"/>
        <w:gridCol w:w="893"/>
        <w:gridCol w:w="982"/>
        <w:gridCol w:w="894"/>
        <w:gridCol w:w="983"/>
        <w:gridCol w:w="894"/>
        <w:gridCol w:w="919"/>
        <w:gridCol w:w="871"/>
        <w:gridCol w:w="983"/>
        <w:gridCol w:w="816"/>
        <w:gridCol w:w="983"/>
        <w:gridCol w:w="816"/>
      </w:tblGrid>
      <w:tr w:rsidR="006D78C3" w:rsidTr="006D78C3">
        <w:tc>
          <w:tcPr>
            <w:tcW w:w="2058" w:type="dxa"/>
            <w:gridSpan w:val="2"/>
          </w:tcPr>
          <w:p w:rsidR="00107DB9" w:rsidRDefault="00107DB9" w:rsidP="00B65C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7DB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28675" cy="669154"/>
                  <wp:effectExtent l="19050" t="0" r="9525" b="0"/>
                  <wp:docPr id="29" name="Picture 2" descr="http://www.preschools4all.com/image-files/interperso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eschools4all.com/image-files/interperso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398" cy="6761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gridSpan w:val="2"/>
          </w:tcPr>
          <w:p w:rsidR="00107DB9" w:rsidRDefault="00107DB9" w:rsidP="00B65C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7DB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857250" cy="702216"/>
                  <wp:effectExtent l="19050" t="0" r="0" b="0"/>
                  <wp:docPr id="32" name="Picture 76" descr="http://images.clipartlogo.com/files/ss/thumb/119/119531302/illustration-of-twin-boys_sma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images.clipartlogo.com/files/ss/thumb/119/119531302/illustration-of-twin-boys_sma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bright="-51000" contrast="82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49" cy="703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8" w:type="dxa"/>
            <w:gridSpan w:val="2"/>
          </w:tcPr>
          <w:p w:rsidR="00107DB9" w:rsidRDefault="00107DB9" w:rsidP="00B65C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7DB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23900" cy="698161"/>
                  <wp:effectExtent l="19050" t="0" r="0" b="0"/>
                  <wp:docPr id="33" name="Picture 61" descr="http://www.clipartclipart.com/_images_300/A_bad_boy_throwing_a_paper_plane_in_class_from_his_desk_100819-200252-891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clipartclipart.com/_images_300/A_bad_boy_throwing_a_paper_plane_in_class_from_his_desk_100819-200252-891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91" cy="6974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gridSpan w:val="2"/>
          </w:tcPr>
          <w:p w:rsidR="00107DB9" w:rsidRDefault="006D5745" w:rsidP="00B65C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5745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41072" cy="701548"/>
                  <wp:effectExtent l="19050" t="0" r="1878" b="0"/>
                  <wp:docPr id="34" name="Picture 34" descr="http://1.bp.blogspot.com/-N1vLbBZwtTM/TgVZXB2H2pI/AAAAAAAAAc8/h-ja4G2Tafc/s640/rk8_teacher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1.bp.blogspot.com/-N1vLbBZwtTM/TgVZXB2H2pI/AAAAAAAAAc8/h-ja4G2Tafc/s640/rk8_teacher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415" cy="702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6" w:type="dxa"/>
            <w:gridSpan w:val="2"/>
          </w:tcPr>
          <w:p w:rsidR="00107DB9" w:rsidRDefault="00107DB9" w:rsidP="00B65C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07DB9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66750" cy="625263"/>
                  <wp:effectExtent l="19050" t="0" r="0" b="0"/>
                  <wp:docPr id="58" name="Picture 58" descr="http://www.picturesof.net/_images_300/Bad_Little_Boy_Cutting_a_Little_Girls_Hair_Royalty_Free_Clipart_Picture_090319-271861-426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picturesof.net/_images_300/Bad_Little_Boy_Cutting_a_Little_Girls_Hair_Royalty_Free_Clipart_Picture_090319-271861-426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bright="-26000" contrast="7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35" cy="622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5" w:type="dxa"/>
            <w:gridSpan w:val="2"/>
          </w:tcPr>
          <w:p w:rsidR="00107DB9" w:rsidRDefault="002A360A" w:rsidP="00B65C0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A360A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680085" cy="577431"/>
                  <wp:effectExtent l="19050" t="0" r="5715" b="0"/>
                  <wp:docPr id="164" name="Picture 23" descr="https://www.tracy.k12.ca.us/sites/lcase/Documents/students-at-schoo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www.tracy.k12.ca.us/sites/lcase/Documents/students-at-schoo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95" cy="578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162D" w:rsidTr="006D78C3">
        <w:tc>
          <w:tcPr>
            <w:tcW w:w="1073" w:type="dxa"/>
          </w:tcPr>
          <w:p w:rsidR="006D78C3" w:rsidRDefault="006D78C3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78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5872" cy="425876"/>
                  <wp:effectExtent l="19050" t="0" r="3228" b="0"/>
                  <wp:docPr id="54" name="Picture 14" descr="http://www.clker.com/cliparts/W/3/u/F/X/O/smiley-b-and-w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lker.com/cliparts/W/3/u/F/X/O/smiley-b-and-w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04" cy="42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6D78C3" w:rsidRDefault="006D78C3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D78C3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19050" t="0" r="0" b="0"/>
                  <wp:docPr id="55" name="Picture 11" descr="http://www.clker.com/cliparts/X/d/3/i/V/9/black-and-white-sad-fac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X/d/3/i/V/9/black-and-white-sad-fac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5872" cy="425876"/>
                  <wp:effectExtent l="19050" t="0" r="3228" b="0"/>
                  <wp:docPr id="73" name="Picture 14" descr="http://www.clker.com/cliparts/W/3/u/F/X/O/smiley-b-and-w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lker.com/cliparts/W/3/u/F/X/O/smiley-b-and-w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04" cy="42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19050" t="0" r="0" b="0"/>
                  <wp:docPr id="101" name="Picture 11" descr="http://www.clker.com/cliparts/X/d/3/i/V/9/black-and-white-sad-fac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X/d/3/i/V/9/black-and-white-sad-fac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5872" cy="425876"/>
                  <wp:effectExtent l="19050" t="0" r="3228" b="0"/>
                  <wp:docPr id="97" name="Picture 14" descr="http://www.clker.com/cliparts/W/3/u/F/X/O/smiley-b-and-w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lker.com/cliparts/W/3/u/F/X/O/smiley-b-and-w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04" cy="42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19050" t="0" r="0" b="0"/>
                  <wp:docPr id="102" name="Picture 11" descr="http://www.clker.com/cliparts/X/d/3/i/V/9/black-and-white-sad-fac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X/d/3/i/V/9/black-and-white-sad-fac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5872" cy="425876"/>
                  <wp:effectExtent l="19050" t="0" r="3228" b="0"/>
                  <wp:docPr id="98" name="Picture 14" descr="http://www.clker.com/cliparts/W/3/u/F/X/O/smiley-b-and-w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lker.com/cliparts/W/3/u/F/X/O/smiley-b-and-w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04" cy="42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6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19050" t="0" r="0" b="0"/>
                  <wp:docPr id="103" name="Picture 11" descr="http://www.clker.com/cliparts/X/d/3/i/V/9/black-and-white-sad-fac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X/d/3/i/V/9/black-and-white-sad-fac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5872" cy="425876"/>
                  <wp:effectExtent l="19050" t="0" r="3228" b="0"/>
                  <wp:docPr id="99" name="Picture 14" descr="http://www.clker.com/cliparts/W/3/u/F/X/O/smiley-b-and-w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lker.com/cliparts/W/3/u/F/X/O/smiley-b-and-w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04" cy="42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19050" t="0" r="0" b="0"/>
                  <wp:docPr id="104" name="Picture 11" descr="http://www.clker.com/cliparts/X/d/3/i/V/9/black-and-white-sad-fac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X/d/3/i/V/9/black-and-white-sad-fac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3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5872" cy="425876"/>
                  <wp:effectExtent l="19050" t="0" r="3228" b="0"/>
                  <wp:docPr id="100" name="Picture 14" descr="http://www.clker.com/cliparts/W/3/u/F/X/O/smiley-b-and-w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clker.com/cliparts/W/3/u/F/X/O/smiley-b-and-w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04" cy="42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" w:type="dxa"/>
          </w:tcPr>
          <w:p w:rsidR="006D78C3" w:rsidRDefault="0067162D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7162D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361950" cy="361950"/>
                  <wp:effectExtent l="19050" t="0" r="0" b="0"/>
                  <wp:docPr id="106" name="Picture 11" descr="http://www.clker.com/cliparts/X/d/3/i/V/9/black-and-white-sad-face-m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clker.com/cliparts/X/d/3/i/V/9/black-and-white-sad-face-m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0CF" w:rsidRDefault="002570C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B1D4A" w:rsidRDefault="004B1D4A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1206A" w:rsidRDefault="0051206A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76E7" w:rsidRPr="00DA6FE5" w:rsidRDefault="009276E7" w:rsidP="009276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 b)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Bifează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(X)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caseta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care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conţine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răspunsul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pe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care l-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ai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da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tu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,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în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situaţiile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de </w:t>
      </w:r>
      <w:proofErr w:type="spell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mai</w:t>
      </w:r>
      <w:proofErr w:type="spell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proofErr w:type="gramStart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jos</w:t>
      </w:r>
      <w:proofErr w:type="spellEnd"/>
      <w:proofErr w:type="gramEnd"/>
      <w:r w:rsidRPr="00DA6FE5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p w:rsidR="009276E7" w:rsidRDefault="009276E7" w:rsidP="009276E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5211"/>
        <w:gridCol w:w="4820"/>
      </w:tblGrid>
      <w:tr w:rsidR="009276E7" w:rsidTr="009276E7">
        <w:tc>
          <w:tcPr>
            <w:tcW w:w="5211" w:type="dxa"/>
          </w:tcPr>
          <w:p w:rsidR="009276E7" w:rsidRDefault="009276E7" w:rsidP="00B65D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276E7" w:rsidRDefault="009276E7" w:rsidP="00B65D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867008" w:rsidRDefault="009276E7" w:rsidP="00B65D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proofErr w:type="spellStart"/>
            <w:r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>Primeşti</w:t>
            </w:r>
            <w:proofErr w:type="spellEnd"/>
            <w:r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un </w:t>
            </w:r>
            <w:proofErr w:type="spellStart"/>
            <w:r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>balon</w:t>
            </w:r>
            <w:proofErr w:type="spellEnd"/>
            <w:r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la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Marius</w:t>
            </w:r>
            <w:r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9276E7" w:rsidRDefault="00867008" w:rsidP="00B65D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</w:t>
            </w:r>
            <w:proofErr w:type="spellStart"/>
            <w:r w:rsidR="009276E7"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>Ce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îi</w:t>
            </w:r>
            <w:proofErr w:type="spellEnd"/>
            <w:r w:rsidR="009276E7"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9276E7"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>spui</w:t>
            </w:r>
            <w:proofErr w:type="spellEnd"/>
            <w:r w:rsidR="009276E7" w:rsidRPr="00581A9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?</w:t>
            </w:r>
            <w:proofErr w:type="gramEnd"/>
          </w:p>
          <w:p w:rsidR="009276E7" w:rsidRDefault="00F42F69" w:rsidP="00B65D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2148840</wp:posOffset>
                  </wp:positionH>
                  <wp:positionV relativeFrom="paragraph">
                    <wp:posOffset>21590</wp:posOffset>
                  </wp:positionV>
                  <wp:extent cx="870585" cy="1171575"/>
                  <wp:effectExtent l="19050" t="0" r="5715" b="0"/>
                  <wp:wrapNone/>
                  <wp:docPr id="204" name="Picture 1" descr="http://www.homemade-preschool.com/image-files/birthday-bo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omemade-preschool.com/image-files/birthday-bo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58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42F69" w:rsidRDefault="00F42F69" w:rsidP="00B65D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F69" w:rsidRDefault="00F42F69" w:rsidP="00B65D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42F69" w:rsidRPr="00581A96" w:rsidRDefault="00F42F69" w:rsidP="00B65D6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276E7" w:rsidRPr="00581A96" w:rsidRDefault="009276E7" w:rsidP="00B65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</w:t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sym w:font="Symbol" w:char="F0A0"/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Nu-mi </w:t>
            </w:r>
            <w:proofErr w:type="spellStart"/>
            <w:proofErr w:type="gramStart"/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>trebuie</w:t>
            </w:r>
            <w:proofErr w:type="spellEnd"/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!</w:t>
            </w:r>
            <w:proofErr w:type="gramEnd"/>
          </w:p>
          <w:p w:rsidR="009276E7" w:rsidRPr="00581A96" w:rsidRDefault="009276E7" w:rsidP="00B65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</w:t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sym w:font="Symbol" w:char="F0A0"/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proofErr w:type="gramStart"/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>Mulţumesc</w:t>
            </w:r>
            <w:proofErr w:type="spellEnd"/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!</w:t>
            </w:r>
            <w:proofErr w:type="gramEnd"/>
          </w:p>
          <w:p w:rsidR="009276E7" w:rsidRPr="00581A96" w:rsidRDefault="009276E7" w:rsidP="00B65D6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</w:t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sym w:font="Symbol" w:char="F0A0"/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Doar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unul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îmi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dai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? </w:t>
            </w:r>
            <w:proofErr w:type="spellStart"/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>Vreau</w:t>
            </w:r>
            <w:proofErr w:type="spellEnd"/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>două</w:t>
            </w:r>
            <w:proofErr w:type="spellEnd"/>
            <w:r w:rsidRPr="00581A9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!</w:t>
            </w:r>
            <w:proofErr w:type="gramEnd"/>
          </w:p>
          <w:p w:rsidR="009276E7" w:rsidRPr="00581A96" w:rsidRDefault="009276E7" w:rsidP="00B65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76E7" w:rsidRDefault="009276E7" w:rsidP="00B65D66"/>
          <w:p w:rsidR="009850FF" w:rsidRDefault="009850FF" w:rsidP="00B65D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4820" w:type="dxa"/>
          </w:tcPr>
          <w:p w:rsidR="009276E7" w:rsidRDefault="009276E7" w:rsidP="00B65D6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276E7" w:rsidRDefault="009276E7" w:rsidP="00B65D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9276E7" w:rsidRDefault="009276E7" w:rsidP="00B65D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Mama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lui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Alex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stă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vorbă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cu mama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Mariei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Băiatul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nu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are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răbdare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şi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vrea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neapărat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plece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Fetiţa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aşteaptă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liniştită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.</w:t>
            </w:r>
          </w:p>
          <w:p w:rsidR="00867008" w:rsidRDefault="009276E7" w:rsidP="00B65D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     Care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dintre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cei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doi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copii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procedează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corect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:rsidR="009276E7" w:rsidRDefault="00F42F69" w:rsidP="00B65D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1313392</wp:posOffset>
                  </wp:positionH>
                  <wp:positionV relativeFrom="paragraph">
                    <wp:posOffset>143510</wp:posOffset>
                  </wp:positionV>
                  <wp:extent cx="1436793" cy="1028700"/>
                  <wp:effectExtent l="19050" t="0" r="0" b="0"/>
                  <wp:wrapNone/>
                  <wp:docPr id="203" name="Picture 49" descr="Good And Bad Clipart Their good and bad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ood And Bad Clipart Their good and bad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793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276E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</w:p>
          <w:p w:rsidR="009276E7" w:rsidRPr="00581A96" w:rsidRDefault="009276E7" w:rsidP="00B65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sym w:font="Symbol" w:char="F0A0"/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Alex</w:t>
            </w:r>
          </w:p>
          <w:p w:rsidR="009276E7" w:rsidRPr="00581A96" w:rsidRDefault="009276E7" w:rsidP="00B65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sym w:font="Symbol" w:char="F0A0"/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Maria</w:t>
            </w:r>
          </w:p>
          <w:p w:rsidR="009276E7" w:rsidRPr="009276E7" w:rsidRDefault="009276E7" w:rsidP="00F42F69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sym w:font="Symbol" w:char="F0A0"/>
            </w:r>
            <w:r w:rsidRPr="00581A9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amândoi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DD56E5" w:rsidRDefault="009E290E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</w:p>
    <w:p w:rsidR="009850FF" w:rsidRPr="0018060C" w:rsidRDefault="0018060C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lastRenderedPageBreak/>
        <w:t xml:space="preserve">6. </w:t>
      </w:r>
      <w:proofErr w:type="spellStart"/>
      <w:r w:rsidR="00920D4F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D</w:t>
      </w:r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esenează</w:t>
      </w:r>
      <w:proofErr w:type="spellEnd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trei</w:t>
      </w:r>
      <w:proofErr w:type="spellEnd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persoane</w:t>
      </w:r>
      <w:proofErr w:type="spellEnd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pe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care le-</w:t>
      </w:r>
      <w:proofErr w:type="spellStart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ai</w:t>
      </w:r>
      <w:proofErr w:type="spellEnd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8139A1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cunoscut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în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timpul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anului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şcolar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.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Încercuieşte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pe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cele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care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îţi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sunt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proofErr w:type="spellStart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prieteni</w:t>
      </w:r>
      <w:proofErr w:type="spellEnd"/>
      <w:r w:rsidR="002A7554" w:rsidRPr="0018060C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.</w:t>
      </w:r>
    </w:p>
    <w:p w:rsidR="009850FF" w:rsidRPr="0018060C" w:rsidRDefault="002A7554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 w:rsidRPr="0018060C">
        <w:rPr>
          <w:rFonts w:ascii="Times New Roman" w:hAnsi="Times New Roman" w:cs="Times New Roman"/>
          <w:b/>
          <w:bCs/>
          <w:i/>
          <w:noProof/>
          <w:color w:val="000000"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106680</wp:posOffset>
            </wp:positionV>
            <wp:extent cx="1638300" cy="1638300"/>
            <wp:effectExtent l="19050" t="0" r="0" b="0"/>
            <wp:wrapNone/>
            <wp:docPr id="209" name="Picture 27" descr="http://www.clipartbest.com/cliparts/9cR/Lz5/9cRLz5g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clipartbest.com/cliparts/9cR/Lz5/9cRLz5gce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0FF" w:rsidRDefault="002A7554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4657724</wp:posOffset>
            </wp:positionH>
            <wp:positionV relativeFrom="paragraph">
              <wp:posOffset>17145</wp:posOffset>
            </wp:positionV>
            <wp:extent cx="1709711" cy="1800225"/>
            <wp:effectExtent l="19050" t="0" r="4789" b="0"/>
            <wp:wrapNone/>
            <wp:docPr id="211" name="Picture 40" descr="http://www.miprepzone.com/uploads/tiles/HouseCartoon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iprepzone.com/uploads/tiles/HouseCartoon(2)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11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140335</wp:posOffset>
            </wp:positionV>
            <wp:extent cx="2680335" cy="2864485"/>
            <wp:effectExtent l="571500" t="438150" r="558165" b="412115"/>
            <wp:wrapNone/>
            <wp:docPr id="210" name="Picture 37" descr="https://encrypted-tbn3.gstatic.com/images?q=tbn:ANd9GcRRGkzLa5jgx3YZHCz5lckJTedS-QUf5fTyGo22YzIQei_Viq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encrypted-tbn3.gstatic.com/images?q=tbn:ANd9GcRRGkzLa5jgx3YZHCz5lckJTedS-QUf5fTyGo22YzIQei_ViqNk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 rot="17910176">
                      <a:off x="0" y="0"/>
                      <a:ext cx="2680335" cy="28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50FF" w:rsidRDefault="007E411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oundrect id="_x0000_s1047" style="position:absolute;left:0;text-align:left;margin-left:207pt;margin-top:5.55pt;width:105pt;height:77.25pt;z-index:251716608" arcsize="10923f"/>
        </w:pict>
      </w: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7E411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oundrect id="_x0000_s1048" style="position:absolute;left:0;text-align:left;margin-left:39pt;margin-top:5.85pt;width:105pt;height:77.25pt;z-index:251717632" arcsize="10923f"/>
        </w:pict>
      </w: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roundrect id="_x0000_s1049" style="position:absolute;left:0;text-align:left;margin-left:344.25pt;margin-top:11.1pt;width:105pt;height:77.25pt;z-index:251718656" arcsize="10923f"/>
        </w:pict>
      </w:r>
    </w:p>
    <w:p w:rsidR="009850FF" w:rsidRDefault="009850FF" w:rsidP="002A75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850FF" w:rsidRDefault="009850FF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58F1" w:rsidRDefault="006158F1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</w:t>
      </w:r>
    </w:p>
    <w:p w:rsidR="006158F1" w:rsidRDefault="006158F1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2CF4" w:rsidRDefault="00B72CF4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72CF4" w:rsidRDefault="00B72CF4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31BC6" w:rsidRDefault="00731BC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C900C6" w:rsidRDefault="006158F1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7. </w:t>
      </w:r>
      <w:proofErr w:type="spellStart"/>
      <w:r w:rsidR="00C900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Marchează</w:t>
      </w:r>
      <w:proofErr w:type="spellEnd"/>
      <w:r w:rsidR="00714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(X) </w:t>
      </w:r>
      <w:proofErr w:type="spellStart"/>
      <w:proofErr w:type="gramStart"/>
      <w:r w:rsidR="00714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imagini</w:t>
      </w:r>
      <w:r w:rsidR="00C900C6">
        <w:rPr>
          <w:rFonts w:ascii="Times New Roman" w:hAnsi="Times New Roman" w:cs="Times New Roman"/>
          <w:b/>
          <w:bCs/>
          <w:color w:val="000000"/>
          <w:sz w:val="24"/>
          <w:szCs w:val="24"/>
        </w:rPr>
        <w:t>le</w:t>
      </w:r>
      <w:proofErr w:type="spellEnd"/>
      <w:r w:rsidR="00C900C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714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care</w:t>
      </w:r>
      <w:proofErr w:type="gramEnd"/>
      <w:r w:rsidR="00714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714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arată</w:t>
      </w:r>
      <w:proofErr w:type="spellEnd"/>
      <w:r w:rsidR="007140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276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sarcini</w:t>
      </w:r>
      <w:proofErr w:type="spellEnd"/>
      <w:r w:rsidR="009276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9276E7">
        <w:rPr>
          <w:rFonts w:ascii="Times New Roman" w:hAnsi="Times New Roman" w:cs="Times New Roman"/>
          <w:b/>
          <w:bCs/>
          <w:color w:val="000000"/>
          <w:sz w:val="24"/>
          <w:szCs w:val="24"/>
        </w:rPr>
        <w:t>pe</w:t>
      </w:r>
      <w:proofErr w:type="spellEnd"/>
      <w:r w:rsidR="009276E7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care l</w:t>
      </w:r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e-</w:t>
      </w:r>
      <w:proofErr w:type="spellStart"/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ai</w:t>
      </w:r>
      <w:proofErr w:type="spellEnd"/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îndeplinit</w:t>
      </w:r>
      <w:proofErr w:type="spellEnd"/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clasă</w:t>
      </w:r>
      <w:proofErr w:type="spellEnd"/>
      <w:r w:rsidR="001816F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timpul</w:t>
      </w:r>
      <w:proofErr w:type="spellEnd"/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anului</w:t>
      </w:r>
      <w:proofErr w:type="spellEnd"/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şcolar</w:t>
      </w:r>
      <w:proofErr w:type="spellEnd"/>
      <w:r w:rsidR="00103C1C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03C1C" w:rsidRDefault="00103C1C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1566"/>
        <w:gridCol w:w="1116"/>
        <w:gridCol w:w="1401"/>
        <w:gridCol w:w="1056"/>
        <w:gridCol w:w="1116"/>
        <w:gridCol w:w="941"/>
        <w:gridCol w:w="1701"/>
        <w:gridCol w:w="1478"/>
      </w:tblGrid>
      <w:tr w:rsidR="001D0A7E" w:rsidTr="005F5D63">
        <w:tc>
          <w:tcPr>
            <w:tcW w:w="1566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900C6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81050" cy="781050"/>
                  <wp:effectExtent l="19050" t="0" r="0" b="0"/>
                  <wp:docPr id="151" name="Picture 94" descr="http://www.fivelittlechefs.com/wp-content/uploads/2013/04/dusting-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fivelittlechefs.com/wp-content/uploads/2013/04/dusting-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303" cy="779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4807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551753" cy="723900"/>
                  <wp:effectExtent l="19050" t="0" r="697" b="0"/>
                  <wp:docPr id="152" name="Picture 17" descr="http://blogs.canby.k12.or.us/uploads/fukasawl/Images/kidrecl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blogs.canby.k12.or.us/uploads/fukasawl/Images/kidrecl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4161" cy="727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1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64807">
              <w:rPr>
                <w:rFonts w:ascii="Times New Roman" w:hAnsi="Times New Roman" w:cs="Times New Roman"/>
                <w:b/>
                <w:bCs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732806" cy="676275"/>
                  <wp:effectExtent l="19050" t="0" r="0" b="0"/>
                  <wp:docPr id="153" name="Picture 26" descr="http://www.clipartpal.com/_thumbs/011/people/woman/teacher5_004624_tn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clipartpal.com/_thumbs/011/people/woman/teacher5_004624_tn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47000" contrast="3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267" cy="675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6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14350" cy="803672"/>
                  <wp:effectExtent l="19050" t="0" r="0" b="0"/>
                  <wp:docPr id="154" name="Picture 29" descr="http://www.clipartclipart.com/_images_300/Boy_hiding_in_a_garbage_can_100420-143807-106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clipartclipart.com/_images_300/Boy_hiding_in_a_garbage_can_100420-143807-106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289" cy="8082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552450" cy="807958"/>
                  <wp:effectExtent l="19050" t="0" r="0" b="0"/>
                  <wp:docPr id="155" name="Picture 32" descr="https://encrypted-tbn0.gstatic.com/images?q=tbn:ANd9GcQit8CWJw5AetWljvuTup_TBqFnqpJBuju0ATPn-JtW5B0GxW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encrypted-tbn0.gstatic.com/images?q=tbn:ANd9GcQit8CWJw5AetWljvuTup_TBqFnqpJBuju0ATPn-JtW5B0GxWS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404" cy="816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1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85536" cy="762000"/>
                  <wp:effectExtent l="19050" t="0" r="0" b="0"/>
                  <wp:docPr id="156" name="Picture 35" descr="http://us.cdn3.123rf.com/168nwm/lenm/lenm1108/lenm110800124/10192129-illustration-of-a-kid-holding-a-flower-p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us.cdn3.123rf.com/168nwm/lenm/lenm1108/lenm110800124/10192129-illustration-of-a-kid-holding-a-flower-p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536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363AC9">
              <w:rPr>
                <w:noProof/>
              </w:rPr>
              <w:drawing>
                <wp:inline distT="0" distB="0" distL="0" distR="0">
                  <wp:extent cx="884396" cy="930943"/>
                  <wp:effectExtent l="19050" t="0" r="0" b="0"/>
                  <wp:docPr id="157" name="Picture 38" descr="http://cdn.vectorstock.com/i/composite/16,49/planting-a-tree-vector-8116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cdn.vectorstock.com/i/composite/16,49/planting-a-tree-vector-8116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396" cy="930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8" w:type="dxa"/>
          </w:tcPr>
          <w:p w:rsidR="001D0A7E" w:rsidRPr="00363AC9" w:rsidRDefault="005F5D63" w:rsidP="008A5E60">
            <w:pPr>
              <w:autoSpaceDE w:val="0"/>
              <w:autoSpaceDN w:val="0"/>
              <w:adjustRightInd w:val="0"/>
              <w:jc w:val="both"/>
              <w:rPr>
                <w:noProof/>
              </w:rPr>
            </w:pPr>
            <w:r w:rsidRPr="005F5D63">
              <w:rPr>
                <w:noProof/>
              </w:rPr>
              <w:drawing>
                <wp:inline distT="0" distB="0" distL="0" distR="0">
                  <wp:extent cx="781904" cy="771525"/>
                  <wp:effectExtent l="19050" t="0" r="0" b="0"/>
                  <wp:docPr id="163" name="Picture 44" descr="https://encrypted-tbn1.gstatic.com/images?q=tbn:ANd9GcSNGpbPhFAeNmqJb8xYUolgxi9aCBr5LZn9xFdT9GPbylWS0vgsU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encrypted-tbn1.gstatic.com/images?q=tbn:ANd9GcSNGpbPhFAeNmqJb8xYUolgxi9aCBr5LZn9xFdT9GPbylWS0vgsU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145" cy="778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A7E" w:rsidTr="005F5D63">
        <w:tc>
          <w:tcPr>
            <w:tcW w:w="1566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1D0A7E" w:rsidRPr="00C900C6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16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41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478" w:type="dxa"/>
          </w:tcPr>
          <w:p w:rsidR="001D0A7E" w:rsidRDefault="001D0A7E" w:rsidP="008A5E60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71400E" w:rsidRDefault="0071400E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58F1" w:rsidRDefault="006158F1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158F1" w:rsidRDefault="006158F1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6158F1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8</w:t>
      </w:r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Reprezintă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printr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-un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simbol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ceea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proofErr w:type="gram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proofErr w:type="gram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îţi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place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cel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mai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mult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să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faci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timpul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liber</w:t>
      </w:r>
      <w:proofErr w:type="spellEnd"/>
      <w:r w:rsidR="00A937C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. </w:t>
      </w:r>
    </w:p>
    <w:p w:rsidR="00A937C1" w:rsidRDefault="00A937C1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7E4116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4"/>
          <w:szCs w:val="24"/>
        </w:rPr>
        <w:pict>
          <v:shape id="_x0000_s1043" type="#_x0000_t202" style="position:absolute;left:0;text-align:left;margin-left:132.75pt;margin-top:8.95pt;width:169.5pt;height:111pt;z-index:251703296">
            <v:textbox>
              <w:txbxContent>
                <w:p w:rsidR="00A937C1" w:rsidRDefault="00A937C1"/>
              </w:txbxContent>
            </v:textbox>
          </v:shape>
        </w:pict>
      </w:r>
    </w:p>
    <w:p w:rsidR="006E2260" w:rsidRDefault="006E22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6E22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6E22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6E22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6E22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6E22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6E22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6E2260" w:rsidRDefault="006E2260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71400E" w:rsidRDefault="0071400E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5F07A7" w:rsidRDefault="005F07A7" w:rsidP="005F07A7">
      <w:pPr>
        <w:numPr>
          <w:ilvl w:val="0"/>
          <w:numId w:val="4"/>
        </w:numPr>
        <w:spacing w:after="60" w:line="240" w:lineRule="auto"/>
        <w:rPr>
          <w:rFonts w:ascii="Times New Roman" w:hAnsi="Times New Roman" w:cs="Times New Roman"/>
          <w:b/>
          <w:sz w:val="28"/>
          <w:lang w:val="fr-FR"/>
        </w:rPr>
      </w:pPr>
      <w:proofErr w:type="spellStart"/>
      <w:r>
        <w:rPr>
          <w:rFonts w:ascii="Times New Roman" w:hAnsi="Times New Roman" w:cs="Times New Roman"/>
          <w:b/>
          <w:sz w:val="28"/>
          <w:lang w:val="fr-FR"/>
        </w:rPr>
        <w:lastRenderedPageBreak/>
        <w:t>Competenţ</w:t>
      </w:r>
      <w:r w:rsidRPr="008C1987">
        <w:rPr>
          <w:rFonts w:ascii="Times New Roman" w:hAnsi="Times New Roman" w:cs="Times New Roman"/>
          <w:b/>
          <w:sz w:val="28"/>
          <w:lang w:val="fr-FR"/>
        </w:rPr>
        <w:t>e</w:t>
      </w:r>
      <w:proofErr w:type="spellEnd"/>
      <w:r w:rsidRPr="008C1987">
        <w:rPr>
          <w:rFonts w:ascii="Times New Roman" w:hAnsi="Times New Roman" w:cs="Times New Roman"/>
          <w:b/>
          <w:sz w:val="28"/>
          <w:lang w:val="fr-FR"/>
        </w:rPr>
        <w:t xml:space="preserve"> </w:t>
      </w:r>
      <w:proofErr w:type="spellStart"/>
      <w:r w:rsidRPr="008C1987">
        <w:rPr>
          <w:rFonts w:ascii="Times New Roman" w:hAnsi="Times New Roman" w:cs="Times New Roman"/>
          <w:b/>
          <w:sz w:val="28"/>
          <w:lang w:val="fr-FR"/>
        </w:rPr>
        <w:t>specifice</w:t>
      </w:r>
      <w:proofErr w:type="spellEnd"/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07C33" w:rsidRPr="00791D62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1.1.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Identificarea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trăsă</w:t>
      </w:r>
      <w:r w:rsidRPr="00791D62">
        <w:rPr>
          <w:rFonts w:ascii="Times New Roman" w:hAnsi="Times New Roman" w:cs="Times New Roman"/>
          <w:b/>
          <w:bCs/>
          <w:sz w:val="24"/>
          <w:szCs w:val="24"/>
        </w:rPr>
        <w:t>turi</w:t>
      </w:r>
      <w:proofErr w:type="spellEnd"/>
      <w:r w:rsidRPr="00791D6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D62">
        <w:rPr>
          <w:rFonts w:ascii="Times New Roman" w:hAnsi="Times New Roman" w:cs="Times New Roman"/>
          <w:b/>
          <w:bCs/>
          <w:sz w:val="24"/>
          <w:szCs w:val="24"/>
        </w:rPr>
        <w:t>personale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91D62">
        <w:rPr>
          <w:rFonts w:ascii="Times New Roman" w:hAnsi="Times New Roman" w:cs="Times New Roman"/>
          <w:b/>
          <w:bCs/>
          <w:sz w:val="24"/>
          <w:szCs w:val="24"/>
        </w:rPr>
        <w:t>elementare</w:t>
      </w:r>
      <w:proofErr w:type="spellEnd"/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791D62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identificarea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denumirea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trăsă</w:t>
      </w:r>
      <w:r w:rsidRPr="00791D62">
        <w:rPr>
          <w:rFonts w:ascii="Times New Roman" w:hAnsi="Times New Roman" w:cs="Times New Roman"/>
          <w:i/>
          <w:iCs/>
          <w:sz w:val="24"/>
          <w:szCs w:val="24"/>
        </w:rPr>
        <w:t>turilor</w:t>
      </w:r>
      <w:proofErr w:type="spellEnd"/>
      <w:r w:rsidRPr="00791D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791D62">
        <w:rPr>
          <w:rFonts w:ascii="Times New Roman" w:hAnsi="Times New Roman" w:cs="Times New Roman"/>
          <w:i/>
          <w:iCs/>
          <w:sz w:val="24"/>
          <w:szCs w:val="24"/>
        </w:rPr>
        <w:t>fizice</w:t>
      </w:r>
      <w:proofErr w:type="spellEnd"/>
      <w:r w:rsidRPr="00791D6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07C33" w:rsidRPr="00E12A3C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E12A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1.2. </w:t>
      </w:r>
      <w:proofErr w:type="spellStart"/>
      <w:r w:rsidRPr="00E12A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Identif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icarea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activităţ</w:t>
      </w:r>
      <w:r w:rsidRPr="00E12A3C">
        <w:rPr>
          <w:rFonts w:ascii="Times New Roman" w:hAnsi="Times New Roman" w:cs="Times New Roman"/>
          <w:b/>
          <w:bCs/>
          <w:color w:val="000000"/>
          <w:sz w:val="24"/>
          <w:szCs w:val="24"/>
        </w:rPr>
        <w:t>i</w:t>
      </w:r>
      <w:proofErr w:type="spellEnd"/>
      <w:r w:rsidRPr="00E12A3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simple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igienă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personală</w:t>
      </w:r>
      <w:proofErr w:type="spellEnd"/>
    </w:p>
    <w:p w:rsidR="00F07C33" w:rsidRPr="00E12A3C" w:rsidRDefault="00F07C33" w:rsidP="00F07C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12A3C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proofErr w:type="gramStart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>identificarea</w:t>
      </w:r>
      <w:proofErr w:type="spellEnd"/>
      <w:proofErr w:type="gramEnd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>obiectelor</w:t>
      </w:r>
      <w:proofErr w:type="spellEnd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de </w:t>
      </w:r>
      <w:proofErr w:type="spellStart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>igiena</w:t>
      </w:r>
      <w:proofErr w:type="spellEnd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personală</w:t>
      </w:r>
      <w:proofErr w:type="spellEnd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</w:p>
    <w:p w:rsidR="00F07C33" w:rsidRPr="00E12A3C" w:rsidRDefault="00F07C33" w:rsidP="00F07C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proofErr w:type="spellStart"/>
      <w:proofErr w:type="gramStart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>reguli</w:t>
      </w:r>
      <w:proofErr w:type="spellEnd"/>
      <w:proofErr w:type="gramEnd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simple de </w:t>
      </w:r>
      <w:proofErr w:type="spellStart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>igienă</w:t>
      </w:r>
      <w:proofErr w:type="spellEnd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 w:rsidRPr="00E12A3C">
        <w:rPr>
          <w:rFonts w:ascii="Times New Roman" w:hAnsi="Times New Roman" w:cs="Times New Roman"/>
          <w:i/>
          <w:iCs/>
          <w:color w:val="000000"/>
          <w:sz w:val="24"/>
          <w:szCs w:val="24"/>
        </w:rPr>
        <w:t>personală</w:t>
      </w:r>
      <w:proofErr w:type="spellEnd"/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07C33" w:rsidRPr="00A06636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2.1.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Recunoaş</w:t>
      </w:r>
      <w:r w:rsidRPr="00A06636">
        <w:rPr>
          <w:rFonts w:ascii="Times New Roman" w:hAnsi="Times New Roman" w:cs="Times New Roman"/>
          <w:b/>
          <w:bCs/>
          <w:sz w:val="24"/>
          <w:szCs w:val="24"/>
        </w:rPr>
        <w:t>terea</w:t>
      </w:r>
      <w:proofErr w:type="spellEnd"/>
      <w:r w:rsidRPr="00A06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06636">
        <w:rPr>
          <w:rFonts w:ascii="Times New Roman" w:hAnsi="Times New Roman" w:cs="Times New Roman"/>
          <w:b/>
          <w:bCs/>
          <w:sz w:val="24"/>
          <w:szCs w:val="24"/>
        </w:rPr>
        <w:t>emoţiilor</w:t>
      </w:r>
      <w:proofErr w:type="spellEnd"/>
      <w:r w:rsidRPr="00A06636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A06636">
        <w:rPr>
          <w:rFonts w:ascii="Times New Roman" w:hAnsi="Times New Roman" w:cs="Times New Roman"/>
          <w:b/>
          <w:bCs/>
          <w:sz w:val="24"/>
          <w:szCs w:val="24"/>
        </w:rPr>
        <w:t>bază</w:t>
      </w:r>
      <w:proofErr w:type="spellEnd"/>
      <w:r w:rsidRPr="00A06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06636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A066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06636">
        <w:rPr>
          <w:rFonts w:ascii="Times New Roman" w:hAnsi="Times New Roman" w:cs="Times New Roman"/>
          <w:b/>
          <w:bCs/>
          <w:sz w:val="24"/>
          <w:szCs w:val="24"/>
        </w:rPr>
        <w:t>situaţii</w:t>
      </w:r>
      <w:proofErr w:type="spellEnd"/>
      <w:r w:rsidRPr="00A06636">
        <w:rPr>
          <w:rFonts w:ascii="Times New Roman" w:hAnsi="Times New Roman" w:cs="Times New Roman"/>
          <w:b/>
          <w:bCs/>
          <w:sz w:val="24"/>
          <w:szCs w:val="24"/>
        </w:rPr>
        <w:t xml:space="preserve"> simple, </w:t>
      </w:r>
      <w:proofErr w:type="spellStart"/>
      <w:r w:rsidRPr="00A06636">
        <w:rPr>
          <w:rFonts w:ascii="Times New Roman" w:hAnsi="Times New Roman" w:cs="Times New Roman"/>
          <w:b/>
          <w:bCs/>
          <w:sz w:val="24"/>
          <w:szCs w:val="24"/>
        </w:rPr>
        <w:t>familiare</w:t>
      </w:r>
      <w:proofErr w:type="spellEnd"/>
    </w:p>
    <w:p w:rsidR="00F07C33" w:rsidRDefault="00F07C33" w:rsidP="00DD56E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aprecierea</w:t>
      </w:r>
      <w:proofErr w:type="spellEnd"/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emoţiilor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diferite</w:t>
      </w:r>
      <w:proofErr w:type="spell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situaţii</w:t>
      </w:r>
      <w:proofErr w:type="spellEnd"/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56868">
        <w:rPr>
          <w:rFonts w:ascii="Times New Roman" w:hAnsi="Times New Roman" w:cs="Times New Roman"/>
          <w:b/>
          <w:bCs/>
          <w:sz w:val="24"/>
          <w:szCs w:val="24"/>
        </w:rPr>
        <w:t xml:space="preserve">2.2. </w:t>
      </w:r>
      <w:proofErr w:type="spellStart"/>
      <w:r w:rsidRPr="00156868">
        <w:rPr>
          <w:rFonts w:ascii="Times New Roman" w:hAnsi="Times New Roman" w:cs="Times New Roman"/>
          <w:b/>
          <w:bCs/>
          <w:sz w:val="24"/>
          <w:szCs w:val="24"/>
        </w:rPr>
        <w:t>Identificarea</w:t>
      </w:r>
      <w:proofErr w:type="spellEnd"/>
      <w:r w:rsidRPr="001568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56868">
        <w:rPr>
          <w:rFonts w:ascii="Times New Roman" w:hAnsi="Times New Roman" w:cs="Times New Roman"/>
          <w:b/>
          <w:bCs/>
          <w:sz w:val="24"/>
          <w:szCs w:val="24"/>
        </w:rPr>
        <w:t>regulilor</w:t>
      </w:r>
      <w:proofErr w:type="spellEnd"/>
      <w:r w:rsidRPr="00156868">
        <w:rPr>
          <w:rFonts w:ascii="Times New Roman" w:hAnsi="Times New Roman" w:cs="Times New Roman"/>
          <w:b/>
          <w:bCs/>
          <w:sz w:val="24"/>
          <w:szCs w:val="24"/>
        </w:rPr>
        <w:t xml:space="preserve"> de </w:t>
      </w:r>
      <w:proofErr w:type="spellStart"/>
      <w:r w:rsidRPr="00156868">
        <w:rPr>
          <w:rFonts w:ascii="Times New Roman" w:hAnsi="Times New Roman" w:cs="Times New Roman"/>
          <w:b/>
          <w:bCs/>
          <w:sz w:val="24"/>
          <w:szCs w:val="24"/>
        </w:rPr>
        <w:t>comunicare</w:t>
      </w:r>
      <w:proofErr w:type="spellEnd"/>
      <w:r w:rsidRPr="001568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156868">
        <w:rPr>
          <w:rFonts w:ascii="Times New Roman" w:hAnsi="Times New Roman" w:cs="Times New Roman"/>
          <w:b/>
          <w:bCs/>
          <w:sz w:val="24"/>
          <w:szCs w:val="24"/>
        </w:rPr>
        <w:t>în</w:t>
      </w:r>
      <w:proofErr w:type="spellEnd"/>
      <w:r w:rsidRPr="001568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activitatea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şcolară</w:t>
      </w:r>
      <w:proofErr w:type="spellEnd"/>
    </w:p>
    <w:p w:rsidR="00F07C33" w:rsidRPr="00C304FE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4FE"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iCs/>
          <w:color w:val="000000"/>
          <w:sz w:val="24"/>
          <w:szCs w:val="24"/>
        </w:rPr>
        <w:t>exerciţ</w:t>
      </w:r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>ii</w:t>
      </w:r>
      <w:proofErr w:type="spellEnd"/>
      <w:proofErr w:type="gramEnd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 </w:t>
      </w:r>
      <w:proofErr w:type="spellStart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>identificare</w:t>
      </w:r>
      <w:proofErr w:type="spellEnd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a </w:t>
      </w:r>
      <w:proofErr w:type="spellStart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>regulilor</w:t>
      </w:r>
      <w:proofErr w:type="spellEnd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de </w:t>
      </w:r>
      <w:proofErr w:type="spellStart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>comunicare</w:t>
      </w:r>
      <w:proofErr w:type="spellEnd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>în</w:t>
      </w:r>
      <w:proofErr w:type="spellEnd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proofErr w:type="spellStart"/>
      <w:r w:rsidRPr="00C304FE">
        <w:rPr>
          <w:rFonts w:ascii="Times New Roman" w:hAnsi="Times New Roman" w:cs="Times New Roman"/>
          <w:iCs/>
          <w:color w:val="000000"/>
          <w:sz w:val="24"/>
          <w:szCs w:val="24"/>
        </w:rPr>
        <w:t>imagini</w:t>
      </w:r>
      <w:proofErr w:type="spellEnd"/>
    </w:p>
    <w:p w:rsidR="00F07C33" w:rsidRPr="00156868" w:rsidRDefault="00F07C33" w:rsidP="00F07C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modalităţ</w:t>
      </w:r>
      <w:r w:rsidRPr="00156868">
        <w:rPr>
          <w:rFonts w:ascii="Times New Roman" w:hAnsi="Times New Roman" w:cs="Times New Roman"/>
          <w:i/>
          <w:iCs/>
          <w:sz w:val="24"/>
          <w:szCs w:val="24"/>
        </w:rPr>
        <w:t>i</w:t>
      </w:r>
      <w:proofErr w:type="spellEnd"/>
      <w:proofErr w:type="gramEnd"/>
      <w:r w:rsidRPr="0015686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pozitive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156868">
        <w:rPr>
          <w:rFonts w:ascii="Times New Roman" w:hAnsi="Times New Roman" w:cs="Times New Roman"/>
          <w:i/>
          <w:iCs/>
          <w:sz w:val="24"/>
          <w:szCs w:val="24"/>
        </w:rPr>
        <w:t>/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negative de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interacţiune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verbală</w:t>
      </w:r>
      <w:proofErr w:type="spellEnd"/>
      <w:r w:rsidRPr="0015686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156868">
        <w:rPr>
          <w:rFonts w:ascii="Times New Roman" w:hAnsi="Times New Roman" w:cs="Times New Roman"/>
          <w:i/>
          <w:iCs/>
          <w:sz w:val="24"/>
          <w:szCs w:val="24"/>
        </w:rPr>
        <w:t>sau</w:t>
      </w:r>
      <w:proofErr w:type="spellEnd"/>
      <w:r w:rsidRPr="0015686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fizică</w:t>
      </w:r>
      <w:proofErr w:type="spellEnd"/>
    </w:p>
    <w:p w:rsidR="00AD41E6" w:rsidRDefault="00AD41E6" w:rsidP="00AD4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D41E6" w:rsidRPr="00AD41E6" w:rsidRDefault="00AD41E6" w:rsidP="00AD4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2.3.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Explorarea</w:t>
      </w:r>
      <w:proofErr w:type="spellEnd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caracteristicilor</w:t>
      </w:r>
      <w:proofErr w:type="spellEnd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fiintelor</w:t>
      </w:r>
      <w:proofErr w:type="spellEnd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obiectelor</w:t>
      </w:r>
      <w:proofErr w:type="spellEnd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preferate</w:t>
      </w:r>
      <w:proofErr w:type="spellEnd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si</w:t>
      </w:r>
      <w:proofErr w:type="spellEnd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proofErr w:type="gramEnd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interactiunii</w:t>
      </w:r>
      <w:proofErr w:type="spellEnd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simple cu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 w:rsidRPr="00AD41E6">
        <w:rPr>
          <w:rFonts w:ascii="Times New Roman" w:hAnsi="Times New Roman" w:cs="Times New Roman"/>
          <w:b/>
          <w:bCs/>
          <w:color w:val="000000"/>
          <w:sz w:val="24"/>
          <w:szCs w:val="24"/>
        </w:rPr>
        <w:t>acestea</w:t>
      </w:r>
      <w:proofErr w:type="spellEnd"/>
    </w:p>
    <w:p w:rsidR="00AD41E6" w:rsidRDefault="00AD41E6" w:rsidP="00AD41E6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prezentarea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unor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persoane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/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prieteni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noi</w:t>
      </w:r>
      <w:proofErr w:type="spellEnd"/>
      <w:r w:rsidRPr="00DD3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07C33" w:rsidRPr="007C3AC8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C3AC8">
        <w:rPr>
          <w:rFonts w:ascii="Times New Roman" w:hAnsi="Times New Roman" w:cs="Times New Roman"/>
          <w:b/>
          <w:bCs/>
          <w:sz w:val="24"/>
          <w:szCs w:val="24"/>
        </w:rPr>
        <w:t xml:space="preserve">3.2. </w:t>
      </w:r>
      <w:proofErr w:type="spellStart"/>
      <w:r w:rsidRPr="007C3AC8">
        <w:rPr>
          <w:rFonts w:ascii="Times New Roman" w:hAnsi="Times New Roman" w:cs="Times New Roman"/>
          <w:b/>
          <w:bCs/>
          <w:sz w:val="24"/>
          <w:szCs w:val="24"/>
        </w:rPr>
        <w:t>Aplicarea</w:t>
      </w:r>
      <w:proofErr w:type="spellEnd"/>
      <w:r w:rsidRPr="007C3A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C3AC8">
        <w:rPr>
          <w:rFonts w:ascii="Times New Roman" w:hAnsi="Times New Roman" w:cs="Times New Roman"/>
          <w:b/>
          <w:bCs/>
          <w:sz w:val="24"/>
          <w:szCs w:val="24"/>
        </w:rPr>
        <w:t>unor</w:t>
      </w:r>
      <w:proofErr w:type="spellEnd"/>
      <w:r w:rsidRPr="007C3AC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7C3AC8">
        <w:rPr>
          <w:rFonts w:ascii="Times New Roman" w:hAnsi="Times New Roman" w:cs="Times New Roman"/>
          <w:b/>
          <w:bCs/>
          <w:sz w:val="24"/>
          <w:szCs w:val="24"/>
        </w:rPr>
        <w:t>tehnici</w:t>
      </w:r>
      <w:proofErr w:type="spellEnd"/>
      <w:r w:rsidRPr="007C3AC8">
        <w:rPr>
          <w:rFonts w:ascii="Times New Roman" w:hAnsi="Times New Roman" w:cs="Times New Roman"/>
          <w:b/>
          <w:bCs/>
          <w:sz w:val="24"/>
          <w:szCs w:val="24"/>
        </w:rPr>
        <w:t xml:space="preserve"> simple care </w:t>
      </w:r>
      <w:proofErr w:type="spellStart"/>
      <w:r w:rsidRPr="007C3AC8">
        <w:rPr>
          <w:rFonts w:ascii="Times New Roman" w:hAnsi="Times New Roman" w:cs="Times New Roman"/>
          <w:b/>
          <w:bCs/>
          <w:sz w:val="24"/>
          <w:szCs w:val="24"/>
        </w:rPr>
        <w:t>sprijina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învăţarea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şi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succesul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ş</w:t>
      </w:r>
      <w:r w:rsidRPr="007C3AC8">
        <w:rPr>
          <w:rFonts w:ascii="Times New Roman" w:hAnsi="Times New Roman" w:cs="Times New Roman"/>
          <w:b/>
          <w:bCs/>
          <w:sz w:val="24"/>
          <w:szCs w:val="24"/>
        </w:rPr>
        <w:t>colar</w:t>
      </w:r>
      <w:proofErr w:type="spellEnd"/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proofErr w:type="spellStart"/>
      <w:proofErr w:type="gramStart"/>
      <w:r w:rsidRPr="00DD3A70">
        <w:rPr>
          <w:rFonts w:ascii="Times New Roman" w:hAnsi="Times New Roman" w:cs="Times New Roman"/>
          <w:i/>
          <w:iCs/>
          <w:sz w:val="24"/>
          <w:szCs w:val="24"/>
        </w:rPr>
        <w:t>distribuirea</w:t>
      </w:r>
      <w:proofErr w:type="spellEnd"/>
      <w:proofErr w:type="gramEnd"/>
      <w:r w:rsidRPr="00DD3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3A70">
        <w:rPr>
          <w:rFonts w:ascii="Times New Roman" w:hAnsi="Times New Roman" w:cs="Times New Roman"/>
          <w:i/>
          <w:iCs/>
          <w:sz w:val="24"/>
          <w:szCs w:val="24"/>
        </w:rPr>
        <w:t>şi</w:t>
      </w:r>
      <w:proofErr w:type="spellEnd"/>
      <w:r w:rsidRPr="00DD3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3A70">
        <w:rPr>
          <w:rFonts w:ascii="Times New Roman" w:hAnsi="Times New Roman" w:cs="Times New Roman"/>
          <w:i/>
          <w:iCs/>
          <w:sz w:val="24"/>
          <w:szCs w:val="24"/>
        </w:rPr>
        <w:t>asumarea</w:t>
      </w:r>
      <w:proofErr w:type="spellEnd"/>
      <w:r w:rsidRPr="00DD3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3A70">
        <w:rPr>
          <w:rFonts w:ascii="Times New Roman" w:hAnsi="Times New Roman" w:cs="Times New Roman"/>
          <w:i/>
          <w:iCs/>
          <w:sz w:val="24"/>
          <w:szCs w:val="24"/>
        </w:rPr>
        <w:t>unor</w:t>
      </w:r>
      <w:proofErr w:type="spellEnd"/>
      <w:r w:rsidRPr="00DD3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3A70">
        <w:rPr>
          <w:rFonts w:ascii="Times New Roman" w:hAnsi="Times New Roman" w:cs="Times New Roman"/>
          <w:i/>
          <w:iCs/>
          <w:sz w:val="24"/>
          <w:szCs w:val="24"/>
        </w:rPr>
        <w:t>sarcini</w:t>
      </w:r>
      <w:proofErr w:type="spellEnd"/>
      <w:r w:rsidRPr="00DD3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3A70">
        <w:rPr>
          <w:rFonts w:ascii="Times New Roman" w:hAnsi="Times New Roman" w:cs="Times New Roman"/>
          <w:i/>
          <w:iCs/>
          <w:sz w:val="24"/>
          <w:szCs w:val="24"/>
        </w:rPr>
        <w:t>în</w:t>
      </w:r>
      <w:proofErr w:type="spellEnd"/>
      <w:r w:rsidRPr="00DD3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D3A70">
        <w:rPr>
          <w:rFonts w:ascii="Times New Roman" w:hAnsi="Times New Roman" w:cs="Times New Roman"/>
          <w:i/>
          <w:iCs/>
          <w:sz w:val="24"/>
          <w:szCs w:val="24"/>
        </w:rPr>
        <w:t>clasă</w:t>
      </w:r>
      <w:proofErr w:type="spellEnd"/>
      <w:r w:rsidRPr="00DD3A7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07C33" w:rsidRPr="005F3DCA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07C33" w:rsidRPr="005F3DCA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F3DCA">
        <w:rPr>
          <w:rFonts w:ascii="Times New Roman" w:hAnsi="Times New Roman" w:cs="Times New Roman"/>
          <w:b/>
          <w:bCs/>
          <w:sz w:val="24"/>
          <w:szCs w:val="24"/>
        </w:rPr>
        <w:t xml:space="preserve">3.3. </w:t>
      </w:r>
      <w:proofErr w:type="spellStart"/>
      <w:r w:rsidRPr="005F3DCA">
        <w:rPr>
          <w:rFonts w:ascii="Times New Roman" w:hAnsi="Times New Roman" w:cs="Times New Roman"/>
          <w:b/>
          <w:bCs/>
          <w:sz w:val="24"/>
          <w:szCs w:val="24"/>
        </w:rPr>
        <w:t>Identif</w:t>
      </w:r>
      <w:r>
        <w:rPr>
          <w:rFonts w:ascii="Times New Roman" w:hAnsi="Times New Roman" w:cs="Times New Roman"/>
          <w:b/>
          <w:bCs/>
          <w:sz w:val="24"/>
          <w:szCs w:val="24"/>
        </w:rPr>
        <w:t>icarea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hobby-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urilor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jocurilor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ş</w:t>
      </w:r>
      <w:r w:rsidRPr="005F3DCA">
        <w:rPr>
          <w:rFonts w:ascii="Times New Roman" w:hAnsi="Times New Roman" w:cs="Times New Roman"/>
          <w:b/>
          <w:bCs/>
          <w:sz w:val="24"/>
          <w:szCs w:val="24"/>
        </w:rPr>
        <w:t>i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activităţ</w:t>
      </w:r>
      <w:r w:rsidRPr="005F3DCA">
        <w:rPr>
          <w:rFonts w:ascii="Times New Roman" w:hAnsi="Times New Roman" w:cs="Times New Roman"/>
          <w:b/>
          <w:bCs/>
          <w:sz w:val="24"/>
          <w:szCs w:val="24"/>
        </w:rPr>
        <w:t>ilor</w:t>
      </w:r>
      <w:proofErr w:type="spellEnd"/>
      <w:r w:rsidRPr="005F3DC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F3DCA">
        <w:rPr>
          <w:rFonts w:ascii="Times New Roman" w:hAnsi="Times New Roman" w:cs="Times New Roman"/>
          <w:b/>
          <w:bCs/>
          <w:sz w:val="24"/>
          <w:szCs w:val="24"/>
        </w:rPr>
        <w:t>preferate</w:t>
      </w:r>
      <w:proofErr w:type="spellEnd"/>
    </w:p>
    <w:p w:rsidR="00F07C33" w:rsidRPr="005F3DCA" w:rsidRDefault="00F07C33" w:rsidP="00F07C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07C33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07C33" w:rsidRPr="005F3DCA" w:rsidRDefault="00F07C33" w:rsidP="00F07C3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F07C33" w:rsidRPr="005F3DCA" w:rsidRDefault="00F07C33" w:rsidP="00F07C33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5F07A7" w:rsidRPr="00CE3B47" w:rsidRDefault="005F07A7" w:rsidP="005F07A7">
      <w:pPr>
        <w:spacing w:after="0" w:line="300" w:lineRule="exact"/>
        <w:ind w:firstLine="720"/>
        <w:rPr>
          <w:rFonts w:ascii="Times New Roman" w:hAnsi="Times New Roman" w:cs="Times New Roman"/>
          <w:b/>
          <w:sz w:val="28"/>
          <w:szCs w:val="28"/>
          <w:lang w:val="fr-FR"/>
        </w:rPr>
      </w:pPr>
      <w:r>
        <w:rPr>
          <w:rFonts w:ascii="Times New Roman" w:hAnsi="Times New Roman" w:cs="Times New Roman"/>
          <w:b/>
          <w:sz w:val="28"/>
          <w:szCs w:val="28"/>
          <w:lang w:val="fr-FR"/>
        </w:rPr>
        <w:t xml:space="preserve">2. </w:t>
      </w:r>
      <w:proofErr w:type="spellStart"/>
      <w:r w:rsidRPr="00A017F3">
        <w:rPr>
          <w:rFonts w:ascii="Times New Roman" w:hAnsi="Times New Roman" w:cs="Times New Roman"/>
          <w:b/>
          <w:sz w:val="28"/>
          <w:lang w:val="fr-FR"/>
        </w:rPr>
        <w:t>Indicatori</w:t>
      </w:r>
      <w:proofErr w:type="spellEnd"/>
      <w:r w:rsidRPr="00A017F3">
        <w:rPr>
          <w:rFonts w:ascii="Times New Roman" w:hAnsi="Times New Roman" w:cs="Times New Roman"/>
          <w:b/>
          <w:sz w:val="28"/>
          <w:lang w:val="fr-FR"/>
        </w:rPr>
        <w:t xml:space="preserve">  </w:t>
      </w:r>
      <w:r>
        <w:rPr>
          <w:rFonts w:ascii="Times New Roman" w:hAnsi="Times New Roman" w:cs="Times New Roman"/>
          <w:b/>
          <w:lang w:val="fr-FR"/>
        </w:rPr>
        <w:t xml:space="preserve"> </w:t>
      </w:r>
      <w:r w:rsidRPr="00CE3B47">
        <w:rPr>
          <w:rFonts w:ascii="Times New Roman" w:hAnsi="Times New Roman" w:cs="Times New Roman"/>
          <w:b/>
          <w:sz w:val="28"/>
          <w:szCs w:val="28"/>
          <w:lang w:val="fr-FR"/>
        </w:rPr>
        <w:t xml:space="preserve">de </w:t>
      </w:r>
      <w:proofErr w:type="spellStart"/>
      <w:r w:rsidRPr="00CE3B47">
        <w:rPr>
          <w:rFonts w:ascii="Times New Roman" w:hAnsi="Times New Roman" w:cs="Times New Roman"/>
          <w:b/>
          <w:sz w:val="28"/>
          <w:szCs w:val="28"/>
          <w:lang w:val="fr-FR"/>
        </w:rPr>
        <w:t>performanţă</w:t>
      </w:r>
      <w:proofErr w:type="spellEnd"/>
    </w:p>
    <w:p w:rsidR="005F07A7" w:rsidRPr="00F037EF" w:rsidRDefault="005F07A7" w:rsidP="005F07A7">
      <w:pPr>
        <w:spacing w:line="300" w:lineRule="exact"/>
        <w:ind w:left="820"/>
        <w:rPr>
          <w:rFonts w:ascii="Times" w:hAnsi="Times"/>
          <w:i/>
          <w:lang w:val="fr-FR"/>
        </w:rPr>
      </w:pPr>
      <w:r w:rsidRPr="00F037EF">
        <w:rPr>
          <w:rFonts w:ascii="Times" w:hAnsi="Times"/>
          <w:i/>
          <w:lang w:val="fr-FR"/>
        </w:rPr>
        <w:t xml:space="preserve"> 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59"/>
        <w:gridCol w:w="3827"/>
        <w:gridCol w:w="1701"/>
        <w:gridCol w:w="1701"/>
        <w:gridCol w:w="1418"/>
      </w:tblGrid>
      <w:tr w:rsidR="005F07A7" w:rsidRPr="00F037EF" w:rsidTr="00620F07">
        <w:trPr>
          <w:trHeight w:val="657"/>
        </w:trPr>
        <w:tc>
          <w:tcPr>
            <w:tcW w:w="1559" w:type="dxa"/>
            <w:vMerge w:val="restart"/>
            <w:shd w:val="clear" w:color="auto" w:fill="auto"/>
            <w:vAlign w:val="center"/>
          </w:tcPr>
          <w:p w:rsidR="005F07A7" w:rsidRPr="007C0658" w:rsidRDefault="005F07A7" w:rsidP="00620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Comp</w:t>
            </w:r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tenţ</w:t>
            </w:r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spellEnd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827" w:type="dxa"/>
            <w:vMerge w:val="restart"/>
            <w:shd w:val="clear" w:color="auto" w:fill="auto"/>
            <w:vAlign w:val="center"/>
          </w:tcPr>
          <w:p w:rsidR="005F07A7" w:rsidRPr="007C0658" w:rsidRDefault="005F07A7" w:rsidP="00620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>Itemul</w:t>
            </w:r>
            <w:proofErr w:type="spellEnd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820" w:type="dxa"/>
            <w:gridSpan w:val="3"/>
            <w:shd w:val="clear" w:color="auto" w:fill="auto"/>
            <w:vAlign w:val="center"/>
          </w:tcPr>
          <w:p w:rsidR="005F07A7" w:rsidRPr="007C0658" w:rsidRDefault="005F07A7" w:rsidP="00620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Performanţ</w:t>
            </w:r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  <w:proofErr w:type="spellEnd"/>
          </w:p>
        </w:tc>
      </w:tr>
      <w:tr w:rsidR="005F07A7" w:rsidRPr="00F037EF" w:rsidTr="00620F07">
        <w:trPr>
          <w:trHeight w:val="631"/>
        </w:trPr>
        <w:tc>
          <w:tcPr>
            <w:tcW w:w="1559" w:type="dxa"/>
            <w:vMerge/>
            <w:shd w:val="clear" w:color="auto" w:fill="auto"/>
            <w:vAlign w:val="center"/>
          </w:tcPr>
          <w:p w:rsidR="005F07A7" w:rsidRPr="007C0658" w:rsidRDefault="005F07A7" w:rsidP="00620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vMerge/>
            <w:shd w:val="clear" w:color="auto" w:fill="auto"/>
            <w:vAlign w:val="center"/>
          </w:tcPr>
          <w:p w:rsidR="005F07A7" w:rsidRPr="007C0658" w:rsidRDefault="005F07A7" w:rsidP="00620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7C0658" w:rsidRDefault="005F07A7" w:rsidP="00620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>Realizat</w:t>
            </w:r>
            <w:proofErr w:type="spellEnd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7C0658" w:rsidRDefault="005F07A7" w:rsidP="00620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>În</w:t>
            </w:r>
            <w:proofErr w:type="spellEnd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curs de </w:t>
            </w:r>
            <w:proofErr w:type="spellStart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>realizare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F07A7" w:rsidRPr="007C0658" w:rsidRDefault="005F07A7" w:rsidP="00620F0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Nerea</w:t>
            </w:r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>lizat</w:t>
            </w:r>
            <w:proofErr w:type="spellEnd"/>
            <w:r w:rsidRPr="007C06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5F07A7" w:rsidRPr="00D35655" w:rsidTr="00620F07">
        <w:trPr>
          <w:trHeight w:val="646"/>
        </w:trPr>
        <w:tc>
          <w:tcPr>
            <w:tcW w:w="1559" w:type="dxa"/>
            <w:shd w:val="clear" w:color="auto" w:fill="auto"/>
            <w:vAlign w:val="center"/>
          </w:tcPr>
          <w:p w:rsidR="005F07A7" w:rsidRPr="00D35655" w:rsidRDefault="00F07C33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1.1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F07A7" w:rsidRPr="00D35655" w:rsidRDefault="005F07A7" w:rsidP="00801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801562">
              <w:rPr>
                <w:rFonts w:ascii="Times New Roman" w:hAnsi="Times New Roman" w:cs="Times New Roman"/>
                <w:sz w:val="24"/>
                <w:szCs w:val="24"/>
              </w:rPr>
              <w:t xml:space="preserve">Cine </w:t>
            </w:r>
            <w:proofErr w:type="spellStart"/>
            <w:r w:rsidR="00801562">
              <w:rPr>
                <w:rFonts w:ascii="Times New Roman" w:hAnsi="Times New Roman" w:cs="Times New Roman"/>
                <w:sz w:val="24"/>
                <w:szCs w:val="24"/>
              </w:rPr>
              <w:t>sunt</w:t>
            </w:r>
            <w:proofErr w:type="spellEnd"/>
            <w:r w:rsidR="00801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801562">
              <w:rPr>
                <w:rFonts w:ascii="Times New Roman" w:hAnsi="Times New Roman" w:cs="Times New Roman"/>
                <w:sz w:val="24"/>
                <w:szCs w:val="24"/>
              </w:rPr>
              <w:t>eu</w:t>
            </w:r>
            <w:proofErr w:type="spellEnd"/>
            <w:r w:rsidR="00801562">
              <w:rPr>
                <w:rFonts w:ascii="Times New Roman" w:hAnsi="Times New Roman" w:cs="Times New Roman"/>
                <w:sz w:val="24"/>
                <w:szCs w:val="24"/>
              </w:rPr>
              <w:t xml:space="preserve"> ?</w:t>
            </w:r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FE5FC6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F07C33">
              <w:rPr>
                <w:rFonts w:ascii="Times New Roman" w:hAnsi="Times New Roman" w:cs="Times New Roman"/>
                <w:sz w:val="24"/>
                <w:szCs w:val="24"/>
              </w:rPr>
              <w:t>ezolvă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corect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cele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cerinţe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îşi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scrie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numele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vârsta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, data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naşterii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îşi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desenează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chipul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FE5FC6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="00F07C33">
              <w:rPr>
                <w:rFonts w:ascii="Times New Roman" w:hAnsi="Times New Roman" w:cs="Times New Roman"/>
                <w:sz w:val="24"/>
                <w:szCs w:val="24"/>
              </w:rPr>
              <w:t>ezolvă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corect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dintre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cele</w:t>
            </w:r>
            <w:proofErr w:type="spellEnd"/>
            <w:r w:rsidR="00F07C33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="00F07C33">
              <w:rPr>
                <w:rFonts w:ascii="Times New Roman" w:hAnsi="Times New Roman" w:cs="Times New Roman"/>
                <w:sz w:val="24"/>
                <w:szCs w:val="24"/>
              </w:rPr>
              <w:t>cerinţe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F07A7" w:rsidRPr="00D35655" w:rsidRDefault="00F07C33" w:rsidP="00F07C33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rezolvă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corect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cerinţe</w:t>
            </w:r>
            <w:proofErr w:type="spellEnd"/>
          </w:p>
        </w:tc>
      </w:tr>
      <w:tr w:rsidR="005F07A7" w:rsidRPr="00D35655" w:rsidTr="00620F07">
        <w:trPr>
          <w:trHeight w:val="646"/>
        </w:trPr>
        <w:tc>
          <w:tcPr>
            <w:tcW w:w="1559" w:type="dxa"/>
            <w:shd w:val="clear" w:color="auto" w:fill="auto"/>
            <w:vAlign w:val="center"/>
          </w:tcPr>
          <w:p w:rsidR="005F07A7" w:rsidRPr="00D35655" w:rsidRDefault="005F07A7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35655">
              <w:rPr>
                <w:rFonts w:ascii="Times New Roman" w:hAnsi="Times New Roman" w:cs="Times New Roman"/>
                <w:i/>
                <w:sz w:val="24"/>
                <w:szCs w:val="24"/>
              </w:rPr>
              <w:t>1.</w:t>
            </w:r>
            <w:r w:rsidR="00175FCB"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F07A7" w:rsidRPr="00D35655" w:rsidRDefault="005F07A7" w:rsidP="00EA1DC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it-I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 w:rsidR="0044750A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r w:rsidR="00EA1DC4">
              <w:rPr>
                <w:rFonts w:ascii="Times New Roman" w:hAnsi="Times New Roman" w:cs="Times New Roman"/>
                <w:sz w:val="24"/>
                <w:szCs w:val="24"/>
              </w:rPr>
              <w:t>dentifică</w:t>
            </w:r>
            <w:proofErr w:type="spellEnd"/>
            <w:r w:rsidR="00EA1D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750A">
              <w:rPr>
                <w:rFonts w:ascii="Times New Roman" w:hAnsi="Times New Roman" w:cs="Times New Roman"/>
                <w:sz w:val="24"/>
                <w:szCs w:val="24"/>
              </w:rPr>
              <w:t>părţile</w:t>
            </w:r>
            <w:proofErr w:type="spellEnd"/>
            <w:r w:rsidR="0044750A">
              <w:rPr>
                <w:rFonts w:ascii="Times New Roman" w:hAnsi="Times New Roman" w:cs="Times New Roman"/>
                <w:sz w:val="24"/>
                <w:szCs w:val="24"/>
              </w:rPr>
              <w:t xml:space="preserve"> care nu </w:t>
            </w:r>
            <w:proofErr w:type="spellStart"/>
            <w:r w:rsidR="0044750A">
              <w:rPr>
                <w:rFonts w:ascii="Times New Roman" w:hAnsi="Times New Roman" w:cs="Times New Roman"/>
                <w:sz w:val="24"/>
                <w:szCs w:val="24"/>
              </w:rPr>
              <w:t>aparţin</w:t>
            </w:r>
            <w:proofErr w:type="spellEnd"/>
            <w:r w:rsidR="00447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750A">
              <w:rPr>
                <w:rFonts w:ascii="Times New Roman" w:hAnsi="Times New Roman" w:cs="Times New Roman"/>
                <w:sz w:val="24"/>
                <w:szCs w:val="24"/>
              </w:rPr>
              <w:t>corpului</w:t>
            </w:r>
            <w:proofErr w:type="spellEnd"/>
            <w:r w:rsidR="00447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750A">
              <w:rPr>
                <w:rFonts w:ascii="Times New Roman" w:hAnsi="Times New Roman" w:cs="Times New Roman"/>
                <w:sz w:val="24"/>
                <w:szCs w:val="24"/>
              </w:rPr>
              <w:t>omenesc</w:t>
            </w:r>
            <w:proofErr w:type="spellEnd"/>
            <w:r w:rsidR="0044750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44750A">
              <w:rPr>
                <w:rFonts w:ascii="Times New Roman" w:hAnsi="Times New Roman" w:cs="Times New Roman"/>
                <w:sz w:val="24"/>
                <w:szCs w:val="24"/>
              </w:rPr>
              <w:t>şi</w:t>
            </w:r>
            <w:proofErr w:type="spellEnd"/>
            <w:r w:rsidR="0044750A">
              <w:rPr>
                <w:rFonts w:ascii="Times New Roman" w:hAnsi="Times New Roman" w:cs="Times New Roman"/>
                <w:sz w:val="24"/>
                <w:szCs w:val="24"/>
              </w:rPr>
              <w:t xml:space="preserve"> le </w:t>
            </w:r>
            <w:proofErr w:type="spellStart"/>
            <w:r w:rsidR="0044750A">
              <w:rPr>
                <w:rFonts w:ascii="Times New Roman" w:hAnsi="Times New Roman" w:cs="Times New Roman"/>
                <w:sz w:val="24"/>
                <w:szCs w:val="24"/>
              </w:rPr>
              <w:t>elimină</w:t>
            </w:r>
            <w:proofErr w:type="spellEnd"/>
            <w:r w:rsidR="0044750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87532B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6 </w:t>
            </w:r>
            <w:proofErr w:type="spellStart"/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situaţii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87532B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4-5</w:t>
            </w:r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situaţii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F07A7" w:rsidRPr="00D35655" w:rsidRDefault="0087532B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1-2</w:t>
            </w:r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i</w:t>
            </w:r>
            <w:proofErr w:type="spellEnd"/>
          </w:p>
        </w:tc>
      </w:tr>
      <w:tr w:rsidR="005F07A7" w:rsidRPr="00D35655" w:rsidTr="00620F07">
        <w:trPr>
          <w:trHeight w:val="646"/>
        </w:trPr>
        <w:tc>
          <w:tcPr>
            <w:tcW w:w="1559" w:type="dxa"/>
            <w:shd w:val="clear" w:color="auto" w:fill="auto"/>
            <w:vAlign w:val="center"/>
          </w:tcPr>
          <w:p w:rsidR="005F07A7" w:rsidRPr="00D35655" w:rsidRDefault="00FC008C" w:rsidP="00FC008C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F07A7" w:rsidRPr="00F70F61" w:rsidRDefault="005F07A7" w:rsidP="002D447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3. </w:t>
            </w:r>
            <w:r w:rsidR="002D4473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Identifică reguli simple şi obiecte de igienă personală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AF4E0F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3</w:t>
            </w:r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situaţii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5F07A7" w:rsidP="00AF4E0F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2  </w:t>
            </w:r>
            <w:proofErr w:type="spellStart"/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situaţii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F07A7" w:rsidRPr="00D35655" w:rsidRDefault="005F07A7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o </w:t>
            </w:r>
            <w:proofErr w:type="spellStart"/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situaţie</w:t>
            </w:r>
            <w:proofErr w:type="spellEnd"/>
          </w:p>
        </w:tc>
      </w:tr>
      <w:tr w:rsidR="005F07A7" w:rsidRPr="00D35655" w:rsidTr="00620F07">
        <w:trPr>
          <w:trHeight w:val="646"/>
        </w:trPr>
        <w:tc>
          <w:tcPr>
            <w:tcW w:w="1559" w:type="dxa"/>
            <w:shd w:val="clear" w:color="auto" w:fill="auto"/>
            <w:vAlign w:val="center"/>
          </w:tcPr>
          <w:p w:rsidR="005F07A7" w:rsidRPr="00D35655" w:rsidRDefault="00FC008C" w:rsidP="00FC008C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2</w:t>
            </w:r>
            <w:r w:rsidR="005F07A7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1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F07A7" w:rsidRDefault="005F07A7" w:rsidP="002362B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4. </w:t>
            </w:r>
            <w:r w:rsidR="002362B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Recunoaşte emoţii de bază, în situaţii simple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2362BF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3</w:t>
            </w:r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situaţii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2362BF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2</w:t>
            </w:r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situaţii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F07A7" w:rsidRPr="00D35655" w:rsidRDefault="001D62CE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o </w:t>
            </w:r>
            <w:proofErr w:type="spellStart"/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situaţie</w:t>
            </w:r>
            <w:proofErr w:type="spellEnd"/>
          </w:p>
        </w:tc>
      </w:tr>
      <w:tr w:rsidR="005F07A7" w:rsidRPr="00D35655" w:rsidTr="00620F07">
        <w:trPr>
          <w:trHeight w:val="646"/>
        </w:trPr>
        <w:tc>
          <w:tcPr>
            <w:tcW w:w="1559" w:type="dxa"/>
            <w:shd w:val="clear" w:color="auto" w:fill="auto"/>
            <w:vAlign w:val="center"/>
          </w:tcPr>
          <w:p w:rsidR="005F07A7" w:rsidRPr="00D35655" w:rsidRDefault="002F300B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D15FCF" w:rsidRDefault="005F07A7" w:rsidP="00D15F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 w:rsidRPr="00F00B4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5. </w:t>
            </w:r>
          </w:p>
          <w:p w:rsidR="005F07A7" w:rsidRPr="00B234D0" w:rsidRDefault="00D15FCF" w:rsidP="00B234D0">
            <w:pPr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a) </w:t>
            </w:r>
            <w:r w:rsidRPr="00D15FC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Apreciază, în mod corect, </w:t>
            </w:r>
            <w:proofErr w:type="spellStart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>modalităţi</w:t>
            </w:r>
            <w:proofErr w:type="spellEnd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>pozitive</w:t>
            </w:r>
            <w:proofErr w:type="spellEnd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/ negative de </w:t>
            </w:r>
            <w:proofErr w:type="spellStart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>interacţiune</w:t>
            </w:r>
            <w:proofErr w:type="spellEnd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>verbală</w:t>
            </w:r>
            <w:proofErr w:type="spellEnd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>sau</w:t>
            </w:r>
            <w:proofErr w:type="spellEnd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D15FCF">
              <w:rPr>
                <w:rFonts w:ascii="Times New Roman" w:hAnsi="Times New Roman" w:cs="Times New Roman"/>
                <w:iCs/>
                <w:sz w:val="24"/>
                <w:szCs w:val="24"/>
              </w:rPr>
              <w:t>fizică</w:t>
            </w:r>
            <w:proofErr w:type="spellEnd"/>
          </w:p>
          <w:p w:rsidR="00B234D0" w:rsidRPr="00D15FCF" w:rsidRDefault="00B234D0" w:rsidP="00D15F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  <w:p w:rsidR="00D15FCF" w:rsidRPr="00C304FE" w:rsidRDefault="00D15FCF" w:rsidP="00D15FC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b)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identifică</w:t>
            </w:r>
            <w:proofErr w:type="spellEnd"/>
            <w:r w:rsidRPr="00C304F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reguli</w:t>
            </w:r>
            <w:proofErr w:type="spellEnd"/>
            <w:r w:rsidRPr="00C304F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de </w:t>
            </w:r>
            <w:proofErr w:type="spellStart"/>
            <w:r w:rsidRPr="00C304F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comunicare</w:t>
            </w:r>
            <w:proofErr w:type="spellEnd"/>
            <w:r w:rsidRPr="00C304F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8350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şi</w:t>
            </w:r>
            <w:proofErr w:type="spellEnd"/>
            <w:r w:rsidR="00B8350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B8350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comportament</w:t>
            </w:r>
            <w:proofErr w:type="spellEnd"/>
          </w:p>
          <w:p w:rsidR="00D15FCF" w:rsidRPr="00156868" w:rsidRDefault="00D15FCF" w:rsidP="00323B7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</w:p>
          <w:p w:rsidR="00D15FCF" w:rsidRPr="00F00B4F" w:rsidRDefault="00D15FCF" w:rsidP="00D15F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F07A7" w:rsidRDefault="00B234D0" w:rsidP="007959C1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situaţii</w:t>
            </w:r>
            <w:proofErr w:type="spellEnd"/>
          </w:p>
          <w:p w:rsidR="00B234D0" w:rsidRDefault="00B234D0" w:rsidP="00B234D0">
            <w:pPr>
              <w:spacing w:line="300" w:lineRule="exact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</w:p>
          <w:p w:rsidR="00B234D0" w:rsidRDefault="0061775B" w:rsidP="007959C1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situaţii</w:t>
            </w:r>
            <w:proofErr w:type="spellEnd"/>
          </w:p>
          <w:p w:rsidR="00B234D0" w:rsidRPr="00D35655" w:rsidRDefault="00B234D0" w:rsidP="00B234D0">
            <w:pPr>
              <w:spacing w:line="300" w:lineRule="exact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F07A7" w:rsidRDefault="00B234D0" w:rsidP="00B234D0">
            <w:pPr>
              <w:spacing w:line="300" w:lineRule="exact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  5</w:t>
            </w:r>
            <w:r w:rsidR="005F07A7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-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4</w:t>
            </w:r>
            <w:r w:rsidR="005F07A7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F07A7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</w:t>
            </w:r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ii</w:t>
            </w:r>
            <w:proofErr w:type="spellEnd"/>
          </w:p>
          <w:p w:rsidR="00B234D0" w:rsidRDefault="00B234D0" w:rsidP="00B234D0">
            <w:pPr>
              <w:spacing w:line="300" w:lineRule="exact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</w:p>
          <w:p w:rsidR="00B234D0" w:rsidRDefault="0061775B" w:rsidP="00B234D0">
            <w:pPr>
              <w:spacing w:line="300" w:lineRule="exact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   </w:t>
            </w:r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o </w:t>
            </w:r>
            <w:proofErr w:type="spellStart"/>
            <w:r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situaţie</w:t>
            </w:r>
            <w:proofErr w:type="spellEnd"/>
          </w:p>
          <w:p w:rsidR="00B234D0" w:rsidRPr="00D35655" w:rsidRDefault="00B234D0" w:rsidP="00B234D0">
            <w:pPr>
              <w:spacing w:line="300" w:lineRule="exact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F07A7" w:rsidRDefault="00B234D0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3</w:t>
            </w:r>
            <w:r w:rsidR="005F07A7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 </w:t>
            </w:r>
            <w:proofErr w:type="spellStart"/>
            <w:r w:rsidR="005F07A7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situaţ</w:t>
            </w:r>
            <w:r w:rsidR="005F07A7" w:rsidRPr="00D35655"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i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i</w:t>
            </w:r>
            <w:proofErr w:type="spellEnd"/>
          </w:p>
          <w:p w:rsidR="00B234D0" w:rsidRDefault="00B234D0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</w:p>
          <w:p w:rsidR="00B234D0" w:rsidRPr="0061775B" w:rsidRDefault="00B234D0" w:rsidP="0061775B">
            <w:pPr>
              <w:pStyle w:val="ListParagraph"/>
              <w:numPr>
                <w:ilvl w:val="0"/>
                <w:numId w:val="5"/>
              </w:num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</w:p>
          <w:p w:rsidR="00B234D0" w:rsidRPr="00D35655" w:rsidRDefault="00B234D0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</w:p>
        </w:tc>
      </w:tr>
      <w:tr w:rsidR="005F07A7" w:rsidRPr="00D35655" w:rsidTr="00620F07">
        <w:trPr>
          <w:trHeight w:val="646"/>
        </w:trPr>
        <w:tc>
          <w:tcPr>
            <w:tcW w:w="1559" w:type="dxa"/>
            <w:shd w:val="clear" w:color="auto" w:fill="auto"/>
            <w:vAlign w:val="center"/>
          </w:tcPr>
          <w:p w:rsidR="005F07A7" w:rsidRPr="00D35655" w:rsidRDefault="00AD41E6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="005F07A7">
              <w:rPr>
                <w:rFonts w:ascii="Times New Roman" w:hAnsi="Times New Roman" w:cs="Times New Roman"/>
                <w:i/>
                <w:sz w:val="24"/>
                <w:szCs w:val="24"/>
              </w:rPr>
              <w:t>.3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AD41E6" w:rsidRPr="00AD41E6" w:rsidRDefault="005F07A7" w:rsidP="00AD41E6">
            <w:pPr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6. </w:t>
            </w:r>
            <w:r w:rsidR="00747AA2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Prezintă</w:t>
            </w:r>
            <w:r w:rsidR="00AD41E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persoane / </w:t>
            </w:r>
            <w:r w:rsidR="00AD41E6" w:rsidRPr="00AD41E6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prieteni noi </w:t>
            </w:r>
          </w:p>
          <w:p w:rsidR="005F07A7" w:rsidRPr="00F00B4F" w:rsidRDefault="005F07A7" w:rsidP="00620F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AD41E6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persoane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D35655" w:rsidRDefault="00AD41E6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persoane</w:t>
            </w:r>
            <w:proofErr w:type="spellEnd"/>
          </w:p>
        </w:tc>
        <w:tc>
          <w:tcPr>
            <w:tcW w:w="1418" w:type="dxa"/>
            <w:shd w:val="clear" w:color="auto" w:fill="auto"/>
            <w:vAlign w:val="center"/>
          </w:tcPr>
          <w:p w:rsidR="005F07A7" w:rsidRDefault="00AD41E6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 xml:space="preserve">o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  <w:t>persoană</w:t>
            </w:r>
            <w:proofErr w:type="spellEnd"/>
          </w:p>
        </w:tc>
      </w:tr>
      <w:tr w:rsidR="005F07A7" w:rsidRPr="00D35655" w:rsidTr="00620F07">
        <w:trPr>
          <w:trHeight w:val="646"/>
        </w:trPr>
        <w:tc>
          <w:tcPr>
            <w:tcW w:w="1559" w:type="dxa"/>
            <w:shd w:val="clear" w:color="auto" w:fill="auto"/>
            <w:vAlign w:val="center"/>
          </w:tcPr>
          <w:p w:rsidR="005F07A7" w:rsidRDefault="00DD56E5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</w:t>
            </w:r>
            <w:r w:rsidR="005F07A7">
              <w:rPr>
                <w:rFonts w:ascii="Times New Roman" w:hAnsi="Times New Roman" w:cs="Times New Roman"/>
                <w:i/>
                <w:sz w:val="24"/>
                <w:szCs w:val="24"/>
              </w:rPr>
              <w:t>.2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F07A7" w:rsidRPr="00023E54" w:rsidRDefault="005F07A7" w:rsidP="00256B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7. </w:t>
            </w:r>
            <w:r w:rsidR="00256BC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Şi-a asumat</w:t>
            </w:r>
            <w:r w:rsidR="00323B7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</w:t>
            </w:r>
            <w:r w:rsidR="00256BCF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unele</w:t>
            </w:r>
            <w:r w:rsidR="00323B7D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 sarcini în clasă, în timpul anului şcolar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023E54" w:rsidRDefault="00323B7D" w:rsidP="00620F07">
            <w:pPr>
              <w:spacing w:line="30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S-a implicat în minim 3 activităţi de gospodărire</w:t>
            </w:r>
            <w:r w:rsidR="00BD4C6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F07A7" w:rsidRPr="00023E54" w:rsidRDefault="00323B7D" w:rsidP="00323B7D">
            <w:pPr>
              <w:spacing w:line="30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S-a implicat în minim 2 activităţi de gospodărire</w:t>
            </w:r>
            <w:r w:rsidR="00BD4C61"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F07A7" w:rsidRPr="00023E54" w:rsidRDefault="00323B7D" w:rsidP="00323B7D">
            <w:pPr>
              <w:spacing w:line="300" w:lineRule="exact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fr-FR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S-a implicat doar într-o singură activitate.</w:t>
            </w:r>
          </w:p>
        </w:tc>
      </w:tr>
      <w:tr w:rsidR="00504A63" w:rsidRPr="00D35655" w:rsidTr="00620F07">
        <w:trPr>
          <w:trHeight w:val="646"/>
        </w:trPr>
        <w:tc>
          <w:tcPr>
            <w:tcW w:w="1559" w:type="dxa"/>
            <w:shd w:val="clear" w:color="auto" w:fill="auto"/>
            <w:vAlign w:val="center"/>
          </w:tcPr>
          <w:p w:rsidR="00504A63" w:rsidRDefault="00504A63" w:rsidP="00620F07">
            <w:pPr>
              <w:spacing w:line="300" w:lineRule="exact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3.3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504A63" w:rsidRDefault="00504A63" w:rsidP="00504A6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8. Reprezintă prin desen/simbol un hobby sau un joc preferat.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04A63" w:rsidRDefault="00160251" w:rsidP="00160251"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un exemplu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504A63" w:rsidRDefault="00160251" w:rsidP="00160251"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504A63" w:rsidRDefault="00160251" w:rsidP="00160251">
            <w:pPr>
              <w:spacing w:line="300" w:lineRule="exact"/>
              <w:jc w:val="center"/>
              <w:rPr>
                <w:rFonts w:ascii="Times New Roman" w:hAnsi="Times New Roman" w:cs="Times New Roman"/>
                <w:sz w:val="24"/>
                <w:szCs w:val="24"/>
                <w:lang w:val="ro-RO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o-RO"/>
              </w:rPr>
              <w:t xml:space="preserve">- </w:t>
            </w:r>
          </w:p>
        </w:tc>
      </w:tr>
    </w:tbl>
    <w:p w:rsidR="005F07A7" w:rsidRDefault="005F07A7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EA1415" w:rsidRDefault="00EA1415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276E7" w:rsidRDefault="009276E7" w:rsidP="008A5E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sectPr w:rsidR="009276E7" w:rsidSect="001C7EA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70B7C"/>
    <w:multiLevelType w:val="multilevel"/>
    <w:tmpl w:val="2EC8F4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4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1">
    <w:nsid w:val="231176AD"/>
    <w:multiLevelType w:val="hybridMultilevel"/>
    <w:tmpl w:val="B762DF20"/>
    <w:lvl w:ilvl="0" w:tplc="B6789F52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161D2A"/>
    <w:multiLevelType w:val="hybridMultilevel"/>
    <w:tmpl w:val="8AE0510E"/>
    <w:lvl w:ilvl="0" w:tplc="FFC829EC">
      <w:start w:val="3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>
    <w:nsid w:val="5E0772DA"/>
    <w:multiLevelType w:val="multilevel"/>
    <w:tmpl w:val="2D18795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2"/>
      <w:numFmt w:val="decimal"/>
      <w:isLgl/>
      <w:lvlText w:val="%1.%2"/>
      <w:lvlJc w:val="left"/>
      <w:pPr>
        <w:ind w:left="122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0" w:hanging="1440"/>
      </w:pPr>
      <w:rPr>
        <w:rFonts w:hint="default"/>
      </w:rPr>
    </w:lvl>
  </w:abstractNum>
  <w:abstractNum w:abstractNumId="4">
    <w:nsid w:val="70C90FD0"/>
    <w:multiLevelType w:val="hybridMultilevel"/>
    <w:tmpl w:val="F418D2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C7EAE"/>
    <w:rsid w:val="0003023C"/>
    <w:rsid w:val="0003709E"/>
    <w:rsid w:val="00057555"/>
    <w:rsid w:val="00103C1C"/>
    <w:rsid w:val="0010514C"/>
    <w:rsid w:val="00107DB9"/>
    <w:rsid w:val="00135492"/>
    <w:rsid w:val="00156868"/>
    <w:rsid w:val="00160251"/>
    <w:rsid w:val="00175FCB"/>
    <w:rsid w:val="0018060C"/>
    <w:rsid w:val="001816F6"/>
    <w:rsid w:val="0018177D"/>
    <w:rsid w:val="0018354F"/>
    <w:rsid w:val="001A0AF4"/>
    <w:rsid w:val="001A16FA"/>
    <w:rsid w:val="001B13B0"/>
    <w:rsid w:val="001C7EAE"/>
    <w:rsid w:val="001D0A7E"/>
    <w:rsid w:val="001D2ABE"/>
    <w:rsid w:val="001D62CE"/>
    <w:rsid w:val="001F1AA7"/>
    <w:rsid w:val="001F61EB"/>
    <w:rsid w:val="001F6A0C"/>
    <w:rsid w:val="00214F53"/>
    <w:rsid w:val="002236F3"/>
    <w:rsid w:val="002347CD"/>
    <w:rsid w:val="00234DE0"/>
    <w:rsid w:val="002362BF"/>
    <w:rsid w:val="0025121C"/>
    <w:rsid w:val="00256BCF"/>
    <w:rsid w:val="002570CF"/>
    <w:rsid w:val="00262A55"/>
    <w:rsid w:val="00297ABE"/>
    <w:rsid w:val="00297FD4"/>
    <w:rsid w:val="002A360A"/>
    <w:rsid w:val="002A7554"/>
    <w:rsid w:val="002C1F35"/>
    <w:rsid w:val="002C333D"/>
    <w:rsid w:val="002D4473"/>
    <w:rsid w:val="002F300B"/>
    <w:rsid w:val="003050A7"/>
    <w:rsid w:val="00307323"/>
    <w:rsid w:val="00323B7D"/>
    <w:rsid w:val="003255D5"/>
    <w:rsid w:val="0035768F"/>
    <w:rsid w:val="00363AC9"/>
    <w:rsid w:val="003A1C4C"/>
    <w:rsid w:val="003D0118"/>
    <w:rsid w:val="003E4125"/>
    <w:rsid w:val="004226FE"/>
    <w:rsid w:val="004337E7"/>
    <w:rsid w:val="0044750A"/>
    <w:rsid w:val="00470CD6"/>
    <w:rsid w:val="004B1D4A"/>
    <w:rsid w:val="004B3665"/>
    <w:rsid w:val="004C1B5E"/>
    <w:rsid w:val="004E3825"/>
    <w:rsid w:val="00504A63"/>
    <w:rsid w:val="0051206A"/>
    <w:rsid w:val="00554AE1"/>
    <w:rsid w:val="00575DC4"/>
    <w:rsid w:val="00581A96"/>
    <w:rsid w:val="005A0492"/>
    <w:rsid w:val="005F07A7"/>
    <w:rsid w:val="005F0DED"/>
    <w:rsid w:val="005F3DCA"/>
    <w:rsid w:val="005F5D63"/>
    <w:rsid w:val="005F7855"/>
    <w:rsid w:val="006158F1"/>
    <w:rsid w:val="0061775B"/>
    <w:rsid w:val="00654734"/>
    <w:rsid w:val="00655BE4"/>
    <w:rsid w:val="0067162D"/>
    <w:rsid w:val="00693FB6"/>
    <w:rsid w:val="006D5745"/>
    <w:rsid w:val="006D78C3"/>
    <w:rsid w:val="006E2260"/>
    <w:rsid w:val="006F039D"/>
    <w:rsid w:val="0071400E"/>
    <w:rsid w:val="00727221"/>
    <w:rsid w:val="00731BC6"/>
    <w:rsid w:val="00747A6A"/>
    <w:rsid w:val="00747AA2"/>
    <w:rsid w:val="00756EB2"/>
    <w:rsid w:val="00760D3A"/>
    <w:rsid w:val="00764807"/>
    <w:rsid w:val="0077456B"/>
    <w:rsid w:val="00791D62"/>
    <w:rsid w:val="007959C1"/>
    <w:rsid w:val="007C176C"/>
    <w:rsid w:val="007C3AC8"/>
    <w:rsid w:val="007D07A6"/>
    <w:rsid w:val="007E4116"/>
    <w:rsid w:val="007F3A47"/>
    <w:rsid w:val="00801562"/>
    <w:rsid w:val="00806A3D"/>
    <w:rsid w:val="008139A1"/>
    <w:rsid w:val="00817623"/>
    <w:rsid w:val="00831D10"/>
    <w:rsid w:val="00840A6B"/>
    <w:rsid w:val="008478B5"/>
    <w:rsid w:val="00867008"/>
    <w:rsid w:val="0087532B"/>
    <w:rsid w:val="0088302D"/>
    <w:rsid w:val="008A1BA8"/>
    <w:rsid w:val="008A5E60"/>
    <w:rsid w:val="008B439E"/>
    <w:rsid w:val="008C65AB"/>
    <w:rsid w:val="008D6CA9"/>
    <w:rsid w:val="008E622C"/>
    <w:rsid w:val="008F520F"/>
    <w:rsid w:val="0091024A"/>
    <w:rsid w:val="0091317C"/>
    <w:rsid w:val="0091628A"/>
    <w:rsid w:val="00920D4F"/>
    <w:rsid w:val="00920F89"/>
    <w:rsid w:val="009276E7"/>
    <w:rsid w:val="0094548F"/>
    <w:rsid w:val="00982C95"/>
    <w:rsid w:val="009850FF"/>
    <w:rsid w:val="009A3B0F"/>
    <w:rsid w:val="009A52F3"/>
    <w:rsid w:val="009D0EAA"/>
    <w:rsid w:val="009E290E"/>
    <w:rsid w:val="009E2DC4"/>
    <w:rsid w:val="00A06636"/>
    <w:rsid w:val="00A472B9"/>
    <w:rsid w:val="00A65E4B"/>
    <w:rsid w:val="00A91B78"/>
    <w:rsid w:val="00A937C1"/>
    <w:rsid w:val="00AA352C"/>
    <w:rsid w:val="00AA7F55"/>
    <w:rsid w:val="00AD41E6"/>
    <w:rsid w:val="00AF05A3"/>
    <w:rsid w:val="00AF4E0F"/>
    <w:rsid w:val="00B22179"/>
    <w:rsid w:val="00B22804"/>
    <w:rsid w:val="00B234D0"/>
    <w:rsid w:val="00B528AB"/>
    <w:rsid w:val="00B65C0E"/>
    <w:rsid w:val="00B7221A"/>
    <w:rsid w:val="00B72CF4"/>
    <w:rsid w:val="00B73564"/>
    <w:rsid w:val="00B8350F"/>
    <w:rsid w:val="00B9418E"/>
    <w:rsid w:val="00BB3D90"/>
    <w:rsid w:val="00BB51DF"/>
    <w:rsid w:val="00BD4C61"/>
    <w:rsid w:val="00C0532F"/>
    <w:rsid w:val="00C141F7"/>
    <w:rsid w:val="00C2320C"/>
    <w:rsid w:val="00C27354"/>
    <w:rsid w:val="00C304FE"/>
    <w:rsid w:val="00C31DE5"/>
    <w:rsid w:val="00C53868"/>
    <w:rsid w:val="00C623B6"/>
    <w:rsid w:val="00C900C6"/>
    <w:rsid w:val="00CA06CB"/>
    <w:rsid w:val="00CD22C4"/>
    <w:rsid w:val="00CD4694"/>
    <w:rsid w:val="00D15FCF"/>
    <w:rsid w:val="00D20EF4"/>
    <w:rsid w:val="00D45CAA"/>
    <w:rsid w:val="00D52E96"/>
    <w:rsid w:val="00D53F6A"/>
    <w:rsid w:val="00D66D15"/>
    <w:rsid w:val="00DA6FE5"/>
    <w:rsid w:val="00DD3A70"/>
    <w:rsid w:val="00DD56E5"/>
    <w:rsid w:val="00DE1183"/>
    <w:rsid w:val="00E12A3C"/>
    <w:rsid w:val="00E13726"/>
    <w:rsid w:val="00E149A3"/>
    <w:rsid w:val="00E6071E"/>
    <w:rsid w:val="00EA1415"/>
    <w:rsid w:val="00EA1DC4"/>
    <w:rsid w:val="00EC1543"/>
    <w:rsid w:val="00EC1D2E"/>
    <w:rsid w:val="00F03E1E"/>
    <w:rsid w:val="00F07C33"/>
    <w:rsid w:val="00F42F69"/>
    <w:rsid w:val="00F800CE"/>
    <w:rsid w:val="00F92D7A"/>
    <w:rsid w:val="00FC008C"/>
    <w:rsid w:val="00FE5FC6"/>
    <w:rsid w:val="00FF0039"/>
    <w:rsid w:val="00FF69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1" type="callout" idref="#_x0000_s1038"/>
        <o:r id="V:Rule2" type="callout" idref="#_x0000_s1052"/>
        <o:r id="V:Rule3" type="callout" idref="#_x0000_s1029"/>
        <o:r id="V:Rule4" type="callout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7E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7E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7EA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236F3"/>
    <w:pPr>
      <w:ind w:left="720"/>
      <w:contextualSpacing/>
    </w:pPr>
  </w:style>
  <w:style w:type="table" w:styleId="TableGrid">
    <w:name w:val="Table Grid"/>
    <w:basedOn w:val="TableNormal"/>
    <w:uiPriority w:val="59"/>
    <w:rsid w:val="00D20E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gif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4.jpeg"/><Relationship Id="rId66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gif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8" Type="http://schemas.openxmlformats.org/officeDocument/2006/relationships/image" Target="media/image4.jpe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gif"/><Relationship Id="rId67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54" Type="http://schemas.openxmlformats.org/officeDocument/2006/relationships/image" Target="media/image50.png"/><Relationship Id="rId62" Type="http://schemas.openxmlformats.org/officeDocument/2006/relationships/image" Target="media/image5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</dc:creator>
  <cp:lastModifiedBy>n</cp:lastModifiedBy>
  <cp:revision>2</cp:revision>
  <dcterms:created xsi:type="dcterms:W3CDTF">2014-06-15T19:45:00Z</dcterms:created>
  <dcterms:modified xsi:type="dcterms:W3CDTF">2014-06-15T19:45:00Z</dcterms:modified>
</cp:coreProperties>
</file>